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21FEB379" w:rsidR="003C5CA8" w:rsidRPr="003C5CA8" w:rsidRDefault="005E254B" w:rsidP="003C5CA8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6434C9">
        <w:rPr>
          <w:b/>
          <w:bCs/>
          <w:sz w:val="28"/>
        </w:rPr>
        <w:t>I</w:t>
      </w:r>
      <w:r w:rsidR="003E61CE">
        <w:rPr>
          <w:b/>
          <w:bCs/>
          <w:sz w:val="28"/>
        </w:rPr>
        <w:t>I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069F1355" w:rsidR="003C5CA8" w:rsidRDefault="003C5CA8" w:rsidP="003C5CA8">
      <w:r>
        <w:t xml:space="preserve">Həftəlik </w:t>
      </w:r>
      <w:r w:rsidR="003E61CE">
        <w:t>3</w:t>
      </w:r>
      <w:r>
        <w:t xml:space="preserve"> saat – illik </w:t>
      </w:r>
      <w:r w:rsidR="003E61CE">
        <w:t>102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4337DC0F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5E254B">
              <w:rPr>
                <w:b/>
                <w:bCs/>
                <w:sz w:val="28"/>
                <w:szCs w:val="28"/>
              </w:rPr>
              <w:t>V</w:t>
            </w:r>
            <w:r w:rsidR="006434C9">
              <w:rPr>
                <w:b/>
                <w:bCs/>
                <w:sz w:val="28"/>
                <w:szCs w:val="28"/>
              </w:rPr>
              <w:t>I</w:t>
            </w:r>
            <w:r w:rsidR="003E61CE">
              <w:rPr>
                <w:b/>
                <w:bCs/>
                <w:sz w:val="28"/>
                <w:szCs w:val="28"/>
              </w:rPr>
              <w:t>I</w:t>
            </w:r>
            <w:r w:rsidRPr="00A722F5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E61CE" w14:paraId="1D5D0007" w14:textId="77777777" w:rsidTr="001277B7">
        <w:tc>
          <w:tcPr>
            <w:tcW w:w="421" w:type="dxa"/>
            <w:vAlign w:val="center"/>
          </w:tcPr>
          <w:p w14:paraId="53471E59" w14:textId="2584EDEE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1FAC2E87" w:rsidR="003E61CE" w:rsidRDefault="006434C9" w:rsidP="003E61CE">
            <w:pPr>
              <w:jc w:val="left"/>
            </w:pPr>
            <w:r>
              <w:t>Dinlədiyi və oxuduğu mətnlərdə əsas fikri və məntiqi ardıcıllığı müəyyən edir</w:t>
            </w:r>
          </w:p>
        </w:tc>
      </w:tr>
      <w:tr w:rsidR="003E61CE" w14:paraId="4387BF64" w14:textId="77777777" w:rsidTr="001277B7">
        <w:tc>
          <w:tcPr>
            <w:tcW w:w="421" w:type="dxa"/>
            <w:vAlign w:val="center"/>
          </w:tcPr>
          <w:p w14:paraId="13D6D8F9" w14:textId="77A88279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7D536CA4" w:rsidR="003E61CE" w:rsidRDefault="006434C9" w:rsidP="003E61CE">
            <w:pPr>
              <w:jc w:val="left"/>
            </w:pPr>
            <w:r>
              <w:t>Nitq etiketlərindən, nitq modellərindən istifadə edir</w:t>
            </w:r>
          </w:p>
        </w:tc>
      </w:tr>
      <w:tr w:rsidR="003E61CE" w14:paraId="659A6D7A" w14:textId="77777777" w:rsidTr="001277B7">
        <w:tc>
          <w:tcPr>
            <w:tcW w:w="421" w:type="dxa"/>
            <w:vAlign w:val="center"/>
          </w:tcPr>
          <w:p w14:paraId="49C63738" w14:textId="16A252F2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9629E7E" w:rsidR="003E61CE" w:rsidRDefault="006434C9" w:rsidP="003E61CE">
            <w:pPr>
              <w:jc w:val="left"/>
            </w:pPr>
            <w:r>
              <w:t>Verilmiş mövzu ilə bağlı fikirlərini şifahi və yazılı ifadə edir</w:t>
            </w:r>
          </w:p>
        </w:tc>
      </w:tr>
      <w:tr w:rsidR="003E61CE" w14:paraId="4D90CBD1" w14:textId="77777777" w:rsidTr="001277B7">
        <w:tc>
          <w:tcPr>
            <w:tcW w:w="421" w:type="dxa"/>
            <w:vAlign w:val="center"/>
          </w:tcPr>
          <w:p w14:paraId="17238969" w14:textId="5C7C907D" w:rsidR="003E61CE" w:rsidRPr="006D20DC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1DD18152" w:rsidR="003E61CE" w:rsidRDefault="006434C9" w:rsidP="003E61CE">
            <w:pPr>
              <w:jc w:val="left"/>
            </w:pPr>
            <w:r>
              <w:t>Orfoqrafiya işarələrindən düzgün istifadə edir</w:t>
            </w:r>
          </w:p>
        </w:tc>
      </w:tr>
      <w:tr w:rsidR="003E61CE" w14:paraId="568D7535" w14:textId="77777777" w:rsidTr="001277B7">
        <w:tc>
          <w:tcPr>
            <w:tcW w:w="421" w:type="dxa"/>
            <w:vAlign w:val="center"/>
          </w:tcPr>
          <w:p w14:paraId="7C8CC2CA" w14:textId="438D8E76" w:rsidR="003E61CE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3F19A9A2" w14:textId="30E4765D" w:rsidR="003E61CE" w:rsidRDefault="006434C9" w:rsidP="003E61CE">
            <w:pPr>
              <w:jc w:val="left"/>
            </w:pPr>
            <w:r>
              <w:t>Afişa və dəvətnamə yazır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1900" w:type="dxa"/>
        <w:tblInd w:w="-147" w:type="dxa"/>
        <w:tblLook w:val="04A0" w:firstRow="1" w:lastRow="0" w:firstColumn="1" w:lastColumn="0" w:noHBand="0" w:noVBand="1"/>
      </w:tblPr>
      <w:tblGrid>
        <w:gridCol w:w="617"/>
        <w:gridCol w:w="1484"/>
        <w:gridCol w:w="4278"/>
        <w:gridCol w:w="506"/>
        <w:gridCol w:w="1253"/>
        <w:gridCol w:w="2263"/>
        <w:gridCol w:w="18"/>
        <w:gridCol w:w="491"/>
        <w:gridCol w:w="491"/>
        <w:gridCol w:w="499"/>
      </w:tblGrid>
      <w:tr w:rsidR="004B2D74" w14:paraId="40D33EBD" w14:textId="77777777" w:rsidTr="004B2D74">
        <w:trPr>
          <w:gridAfter w:val="4"/>
          <w:wAfter w:w="1499" w:type="dxa"/>
          <w:cantSplit/>
          <w:trHeight w:val="849"/>
        </w:trPr>
        <w:tc>
          <w:tcPr>
            <w:tcW w:w="617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84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78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253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26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61CE" w14:paraId="129C9B66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1AC4FFF8" w14:textId="4C108AC0" w:rsidR="003E61CE" w:rsidRDefault="003E61CE" w:rsidP="003E61CE"/>
        </w:tc>
      </w:tr>
      <w:tr w:rsidR="004B2D74" w14:paraId="61AAF572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94C6FF" w14:textId="35AA80EA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4" w:type="dxa"/>
            <w:vAlign w:val="center"/>
          </w:tcPr>
          <w:p w14:paraId="10A2FD48" w14:textId="1F5FF50E" w:rsidR="00527055" w:rsidRPr="001535AF" w:rsidRDefault="008A0628" w:rsidP="008A0628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78" w:type="dxa"/>
            <w:vAlign w:val="center"/>
          </w:tcPr>
          <w:p w14:paraId="57DB620F" w14:textId="099110EE" w:rsidR="003E61CE" w:rsidRPr="001535AF" w:rsidRDefault="00527055" w:rsidP="003E61CE">
            <w:pPr>
              <w:jc w:val="both"/>
              <w:rPr>
                <w:rFonts w:eastAsia="Arial"/>
                <w:bCs/>
              </w:rPr>
            </w:pPr>
            <w:r w:rsidRPr="001535AF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64DCE6A" w14:textId="4492316D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1F480BD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5BFBB065" w14:textId="77777777" w:rsidR="00527055" w:rsidRDefault="00527055" w:rsidP="00527055">
            <w:pPr>
              <w:jc w:val="both"/>
            </w:pPr>
          </w:p>
        </w:tc>
      </w:tr>
      <w:tr w:rsidR="004B2D74" w14:paraId="023123C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E0ABC18" w14:textId="3BE47DF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4" w:type="dxa"/>
            <w:vAlign w:val="center"/>
          </w:tcPr>
          <w:p w14:paraId="6CDEB304" w14:textId="151C826D" w:rsidR="00527055" w:rsidRPr="001535AF" w:rsidRDefault="00FF6203" w:rsidP="00FF6203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78" w:type="dxa"/>
            <w:vAlign w:val="center"/>
          </w:tcPr>
          <w:p w14:paraId="3686998A" w14:textId="70C4E17A" w:rsidR="00527055" w:rsidRPr="001535AF" w:rsidRDefault="00FF6203" w:rsidP="003E61CE">
            <w:pPr>
              <w:jc w:val="both"/>
            </w:pPr>
            <w:r>
              <w:t>Giriş</w:t>
            </w:r>
          </w:p>
        </w:tc>
        <w:tc>
          <w:tcPr>
            <w:tcW w:w="506" w:type="dxa"/>
            <w:vAlign w:val="center"/>
          </w:tcPr>
          <w:p w14:paraId="64BD0AFD" w14:textId="377EF731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35B6D2B" w14:textId="77777777" w:rsidR="00527055" w:rsidRDefault="00527055" w:rsidP="00527055">
            <w:pPr>
              <w:jc w:val="both"/>
            </w:pPr>
          </w:p>
        </w:tc>
        <w:tc>
          <w:tcPr>
            <w:tcW w:w="2263" w:type="dxa"/>
          </w:tcPr>
          <w:p w14:paraId="2577DB9F" w14:textId="77777777" w:rsidR="00527055" w:rsidRDefault="00527055" w:rsidP="00527055">
            <w:pPr>
              <w:jc w:val="both"/>
            </w:pPr>
          </w:p>
        </w:tc>
      </w:tr>
      <w:tr w:rsidR="00376B5F" w14:paraId="0D09BE7A" w14:textId="77777777" w:rsidTr="00376B5F">
        <w:trPr>
          <w:gridAfter w:val="4"/>
          <w:wAfter w:w="1499" w:type="dxa"/>
        </w:trPr>
        <w:tc>
          <w:tcPr>
            <w:tcW w:w="10401" w:type="dxa"/>
            <w:gridSpan w:val="6"/>
            <w:vAlign w:val="center"/>
          </w:tcPr>
          <w:p w14:paraId="0D9E4D57" w14:textId="04F39F5A" w:rsidR="00376B5F" w:rsidRDefault="00376B5F" w:rsidP="00376B5F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1 -</w:t>
            </w:r>
            <w:r>
              <w:rPr>
                <w:b/>
                <w:bCs/>
              </w:rPr>
              <w:t xml:space="preserve"> School Around the World</w:t>
            </w:r>
          </w:p>
        </w:tc>
      </w:tr>
      <w:tr w:rsidR="00444CC2" w14:paraId="0C3CEE6A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96FFAF" w14:textId="4DEDC24B" w:rsidR="00444CC2" w:rsidRPr="00E332CA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4" w:type="dxa"/>
            <w:vAlign w:val="center"/>
          </w:tcPr>
          <w:p w14:paraId="19DBE4A6" w14:textId="7FA1D517" w:rsidR="00444CC2" w:rsidRPr="001535AF" w:rsidRDefault="00444CC2" w:rsidP="00444CC2">
            <w:pPr>
              <w:jc w:val="left"/>
            </w:pPr>
            <w:r>
              <w:t>1.1.1.;2.1.1.</w:t>
            </w:r>
          </w:p>
        </w:tc>
        <w:tc>
          <w:tcPr>
            <w:tcW w:w="4278" w:type="dxa"/>
          </w:tcPr>
          <w:p w14:paraId="23DF6263" w14:textId="37CDD20B" w:rsidR="00444CC2" w:rsidRPr="001535AF" w:rsidRDefault="00444CC2" w:rsidP="00444CC2">
            <w:pPr>
              <w:jc w:val="both"/>
            </w:pPr>
            <w:r>
              <w:t>Dərs 1 Schools around the world</w:t>
            </w:r>
          </w:p>
        </w:tc>
        <w:tc>
          <w:tcPr>
            <w:tcW w:w="506" w:type="dxa"/>
            <w:vAlign w:val="center"/>
          </w:tcPr>
          <w:p w14:paraId="4BCE3EA4" w14:textId="7113971A" w:rsidR="00444CC2" w:rsidRDefault="00444CC2" w:rsidP="00444CC2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245E8C7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0EFFF3E9" w14:textId="77777777" w:rsidR="00444CC2" w:rsidRDefault="00444CC2" w:rsidP="00444CC2">
            <w:pPr>
              <w:jc w:val="both"/>
            </w:pPr>
          </w:p>
        </w:tc>
      </w:tr>
      <w:tr w:rsidR="00444CC2" w14:paraId="138BFB35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3466390" w14:textId="7EAB6D6F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4" w:type="dxa"/>
            <w:vAlign w:val="center"/>
          </w:tcPr>
          <w:p w14:paraId="1E666514" w14:textId="7E78D700" w:rsidR="00444CC2" w:rsidRDefault="00444CC2" w:rsidP="00444CC2">
            <w:pPr>
              <w:jc w:val="left"/>
            </w:pPr>
            <w:r>
              <w:t>3.1.4.;4.1.1.</w:t>
            </w:r>
          </w:p>
        </w:tc>
        <w:tc>
          <w:tcPr>
            <w:tcW w:w="4278" w:type="dxa"/>
          </w:tcPr>
          <w:p w14:paraId="59407AF8" w14:textId="50209CCA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t>Dərs 1 Schools around the world</w:t>
            </w:r>
          </w:p>
        </w:tc>
        <w:tc>
          <w:tcPr>
            <w:tcW w:w="506" w:type="dxa"/>
            <w:vAlign w:val="center"/>
          </w:tcPr>
          <w:p w14:paraId="19BA599B" w14:textId="592F1D1E" w:rsidR="00444CC2" w:rsidRDefault="00444CC2" w:rsidP="00444CC2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D0C5D29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7E5EBD2A" w14:textId="77777777" w:rsidR="00444CC2" w:rsidRDefault="00444CC2" w:rsidP="00444CC2">
            <w:pPr>
              <w:jc w:val="both"/>
            </w:pPr>
          </w:p>
        </w:tc>
      </w:tr>
      <w:tr w:rsidR="00444CC2" w14:paraId="7415CCFF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1AB98F0" w14:textId="11923071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4" w:type="dxa"/>
            <w:vAlign w:val="center"/>
          </w:tcPr>
          <w:p w14:paraId="6F1714CA" w14:textId="4A3E2211" w:rsidR="00444CC2" w:rsidRDefault="00444CC2" w:rsidP="00444CC2">
            <w:pPr>
              <w:jc w:val="left"/>
            </w:pPr>
            <w:r>
              <w:t>1.1.2.;2.1.3.</w:t>
            </w:r>
          </w:p>
        </w:tc>
        <w:tc>
          <w:tcPr>
            <w:tcW w:w="4278" w:type="dxa"/>
          </w:tcPr>
          <w:p w14:paraId="63856EE9" w14:textId="02318138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2 </w:t>
            </w:r>
            <w:r>
              <w:t>Common adjectives</w:t>
            </w:r>
          </w:p>
        </w:tc>
        <w:tc>
          <w:tcPr>
            <w:tcW w:w="506" w:type="dxa"/>
            <w:vAlign w:val="center"/>
          </w:tcPr>
          <w:p w14:paraId="10FCBF48" w14:textId="7F7CF43E" w:rsidR="00444CC2" w:rsidRPr="00C0435B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B42F071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620EFD3C" w14:textId="77777777" w:rsidR="00444CC2" w:rsidRDefault="00444CC2" w:rsidP="00444CC2">
            <w:pPr>
              <w:jc w:val="both"/>
            </w:pPr>
          </w:p>
        </w:tc>
      </w:tr>
      <w:tr w:rsidR="00444CC2" w14:paraId="45DAB298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290EE7D" w14:textId="0ECE69D2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4" w:type="dxa"/>
            <w:vAlign w:val="center"/>
          </w:tcPr>
          <w:p w14:paraId="4D19F6DE" w14:textId="41F3DC62" w:rsidR="00444CC2" w:rsidRDefault="00444CC2" w:rsidP="00444CC2">
            <w:pPr>
              <w:jc w:val="left"/>
            </w:pPr>
            <w:r>
              <w:t>3.1.4.;4.1.1.</w:t>
            </w:r>
          </w:p>
        </w:tc>
        <w:tc>
          <w:tcPr>
            <w:tcW w:w="4278" w:type="dxa"/>
          </w:tcPr>
          <w:p w14:paraId="78208B18" w14:textId="19A32E5B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2 </w:t>
            </w:r>
            <w:r>
              <w:t>Adjectives ending in - ed and - ing. Too vs. enough</w:t>
            </w:r>
          </w:p>
        </w:tc>
        <w:tc>
          <w:tcPr>
            <w:tcW w:w="506" w:type="dxa"/>
            <w:vAlign w:val="center"/>
          </w:tcPr>
          <w:p w14:paraId="13851FDE" w14:textId="3B52DEDF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5243CC5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0A3C4975" w14:textId="77777777" w:rsidR="00444CC2" w:rsidRDefault="00444CC2" w:rsidP="00444CC2">
            <w:pPr>
              <w:jc w:val="both"/>
            </w:pPr>
          </w:p>
        </w:tc>
      </w:tr>
      <w:tr w:rsidR="00444CC2" w14:paraId="5279FB8C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1CE9D22" w14:textId="1FBE4FA5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4" w:type="dxa"/>
            <w:vAlign w:val="center"/>
          </w:tcPr>
          <w:p w14:paraId="6E6ED400" w14:textId="7EDCD2CA" w:rsidR="00444CC2" w:rsidRDefault="00444CC2" w:rsidP="00444CC2">
            <w:pPr>
              <w:jc w:val="left"/>
            </w:pPr>
            <w:r>
              <w:t>2.1.1.;2.1.3.</w:t>
            </w:r>
          </w:p>
        </w:tc>
        <w:tc>
          <w:tcPr>
            <w:tcW w:w="4278" w:type="dxa"/>
          </w:tcPr>
          <w:p w14:paraId="2CC7FC1D" w14:textId="2A168961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3 </w:t>
            </w:r>
            <w:r>
              <w:t>Listen a person talking about a school</w:t>
            </w:r>
          </w:p>
        </w:tc>
        <w:tc>
          <w:tcPr>
            <w:tcW w:w="506" w:type="dxa"/>
            <w:vAlign w:val="center"/>
          </w:tcPr>
          <w:p w14:paraId="0F1FB589" w14:textId="753CDDBC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E8409CF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3A791727" w14:textId="77777777" w:rsidR="00444CC2" w:rsidRDefault="00444CC2" w:rsidP="00444CC2">
            <w:pPr>
              <w:jc w:val="both"/>
            </w:pPr>
          </w:p>
        </w:tc>
      </w:tr>
      <w:tr w:rsidR="00444CC2" w14:paraId="5959814F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9B2797D" w14:textId="630222D0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4" w:type="dxa"/>
            <w:vAlign w:val="center"/>
          </w:tcPr>
          <w:p w14:paraId="5EEB7BC9" w14:textId="377B741E" w:rsidR="00444CC2" w:rsidRDefault="00444CC2" w:rsidP="00444CC2">
            <w:pPr>
              <w:jc w:val="left"/>
            </w:pPr>
            <w:r>
              <w:t>3.1.4.;4.1.1.</w:t>
            </w:r>
          </w:p>
        </w:tc>
        <w:tc>
          <w:tcPr>
            <w:tcW w:w="4278" w:type="dxa"/>
          </w:tcPr>
          <w:p w14:paraId="0AF8C3E3" w14:textId="67334C0F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3 </w:t>
            </w:r>
            <w:r>
              <w:t>Listen a person talking about a school</w:t>
            </w:r>
          </w:p>
        </w:tc>
        <w:tc>
          <w:tcPr>
            <w:tcW w:w="506" w:type="dxa"/>
            <w:vAlign w:val="center"/>
          </w:tcPr>
          <w:p w14:paraId="047F843B" w14:textId="3B137580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0077B8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4BFD8EBB" w14:textId="77777777" w:rsidR="00444CC2" w:rsidRDefault="00444CC2" w:rsidP="00444CC2">
            <w:pPr>
              <w:jc w:val="both"/>
            </w:pPr>
          </w:p>
        </w:tc>
      </w:tr>
      <w:tr w:rsidR="00444CC2" w14:paraId="232E9FC6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A0CF6CF" w14:textId="63FE7667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84" w:type="dxa"/>
            <w:vAlign w:val="center"/>
          </w:tcPr>
          <w:p w14:paraId="2E6522D1" w14:textId="43B674BB" w:rsidR="00444CC2" w:rsidRDefault="00444CC2" w:rsidP="00444CC2">
            <w:pPr>
              <w:jc w:val="left"/>
            </w:pPr>
            <w:r>
              <w:t>2.1.1.;2.1.2.</w:t>
            </w:r>
          </w:p>
        </w:tc>
        <w:tc>
          <w:tcPr>
            <w:tcW w:w="4278" w:type="dxa"/>
          </w:tcPr>
          <w:p w14:paraId="78F56791" w14:textId="1CEAFCB2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4 </w:t>
            </w:r>
            <w:r>
              <w:t xml:space="preserve">Revision of Grade </w:t>
            </w:r>
          </w:p>
        </w:tc>
        <w:tc>
          <w:tcPr>
            <w:tcW w:w="506" w:type="dxa"/>
            <w:vAlign w:val="center"/>
          </w:tcPr>
          <w:p w14:paraId="799315FD" w14:textId="748F813E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ABF95E8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42E696A9" w14:textId="77777777" w:rsidR="00444CC2" w:rsidRDefault="00444CC2" w:rsidP="00444CC2">
            <w:pPr>
              <w:jc w:val="both"/>
            </w:pPr>
          </w:p>
        </w:tc>
      </w:tr>
      <w:tr w:rsidR="00444CC2" w14:paraId="673FD51B" w14:textId="77777777" w:rsidTr="00444CC2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2D01E2F" w14:textId="3FF4CE56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84" w:type="dxa"/>
            <w:vAlign w:val="center"/>
          </w:tcPr>
          <w:p w14:paraId="3522E5AA" w14:textId="71F1AC65" w:rsidR="00444CC2" w:rsidRDefault="00444CC2" w:rsidP="00444CC2">
            <w:pPr>
              <w:jc w:val="left"/>
            </w:pPr>
            <w:r>
              <w:t>2.1.3.;4.1.2</w:t>
            </w:r>
          </w:p>
        </w:tc>
        <w:tc>
          <w:tcPr>
            <w:tcW w:w="4278" w:type="dxa"/>
          </w:tcPr>
          <w:p w14:paraId="16D17683" w14:textId="6022E9BD" w:rsidR="00444CC2" w:rsidRPr="001535AF" w:rsidRDefault="00444CC2" w:rsidP="00444C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Dərs 4 </w:t>
            </w:r>
            <w:r>
              <w:t>Revision of Grade</w:t>
            </w:r>
          </w:p>
        </w:tc>
        <w:tc>
          <w:tcPr>
            <w:tcW w:w="506" w:type="dxa"/>
            <w:vAlign w:val="center"/>
          </w:tcPr>
          <w:p w14:paraId="7CBC4B90" w14:textId="405E2E3F" w:rsidR="00444CC2" w:rsidRDefault="00444CC2" w:rsidP="00444C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EABDA8E" w14:textId="77777777" w:rsidR="00444CC2" w:rsidRDefault="00444CC2" w:rsidP="00444CC2">
            <w:pPr>
              <w:jc w:val="both"/>
            </w:pPr>
          </w:p>
        </w:tc>
        <w:tc>
          <w:tcPr>
            <w:tcW w:w="2263" w:type="dxa"/>
          </w:tcPr>
          <w:p w14:paraId="01EC748C" w14:textId="77777777" w:rsidR="00444CC2" w:rsidRDefault="00444CC2" w:rsidP="00444CC2">
            <w:pPr>
              <w:jc w:val="both"/>
            </w:pPr>
          </w:p>
        </w:tc>
      </w:tr>
      <w:tr w:rsidR="00CF3F93" w14:paraId="1B27BC9E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0FB32E5" w14:textId="2D9C88F8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84" w:type="dxa"/>
            <w:vAlign w:val="center"/>
          </w:tcPr>
          <w:p w14:paraId="5FDC4272" w14:textId="018E11AC" w:rsidR="00CF3F93" w:rsidRDefault="00CF3F93" w:rsidP="00CF3F93">
            <w:pPr>
              <w:jc w:val="left"/>
            </w:pPr>
            <w:r>
              <w:t>2.1.1.;3.1.1.</w:t>
            </w:r>
          </w:p>
        </w:tc>
        <w:tc>
          <w:tcPr>
            <w:tcW w:w="4278" w:type="dxa"/>
          </w:tcPr>
          <w:p w14:paraId="1FEE05A7" w14:textId="3E8BF658" w:rsidR="00CF3F93" w:rsidRPr="001535AF" w:rsidRDefault="00CF3F93" w:rsidP="00CF3F93">
            <w:pPr>
              <w:jc w:val="both"/>
              <w:rPr>
                <w:lang w:val="en-US"/>
              </w:rPr>
            </w:pPr>
            <w:r w:rsidRPr="004416C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Story Time: Thank you, mr. Falker by Patricia Polacco part 1</w:t>
            </w:r>
          </w:p>
        </w:tc>
        <w:tc>
          <w:tcPr>
            <w:tcW w:w="506" w:type="dxa"/>
            <w:vAlign w:val="center"/>
          </w:tcPr>
          <w:p w14:paraId="095BA346" w14:textId="58B29F14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B937279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29B4EB9" w14:textId="77777777" w:rsidR="00CF3F93" w:rsidRDefault="00CF3F93" w:rsidP="00CF3F93">
            <w:pPr>
              <w:jc w:val="both"/>
            </w:pPr>
          </w:p>
        </w:tc>
      </w:tr>
      <w:tr w:rsidR="00CF3F93" w14:paraId="267C9631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A73AC45" w14:textId="66F768AD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84" w:type="dxa"/>
            <w:vAlign w:val="center"/>
          </w:tcPr>
          <w:p w14:paraId="52A4AD47" w14:textId="7579BCB9" w:rsidR="00CF3F93" w:rsidRDefault="00CF3F93" w:rsidP="00CF3F93">
            <w:pPr>
              <w:jc w:val="left"/>
            </w:pPr>
            <w:r>
              <w:t>2.1.1.;3.1.1.</w:t>
            </w:r>
          </w:p>
        </w:tc>
        <w:tc>
          <w:tcPr>
            <w:tcW w:w="4278" w:type="dxa"/>
          </w:tcPr>
          <w:p w14:paraId="1298714F" w14:textId="6C4E38D4" w:rsidR="00CF3F93" w:rsidRPr="006F4BBA" w:rsidRDefault="00CF3F93" w:rsidP="00CF3F93">
            <w:pPr>
              <w:jc w:val="both"/>
            </w:pPr>
            <w:r w:rsidRPr="004416C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Story Time: Thank you, mr. Falker by Patricia Polacco part 1</w:t>
            </w:r>
          </w:p>
        </w:tc>
        <w:tc>
          <w:tcPr>
            <w:tcW w:w="506" w:type="dxa"/>
            <w:vAlign w:val="center"/>
          </w:tcPr>
          <w:p w14:paraId="7D3FA87B" w14:textId="72FA57D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E2F6D26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C7B0506" w14:textId="77777777" w:rsidR="00CF3F93" w:rsidRDefault="00CF3F93" w:rsidP="00CF3F93">
            <w:pPr>
              <w:jc w:val="both"/>
            </w:pPr>
          </w:p>
        </w:tc>
      </w:tr>
      <w:tr w:rsidR="00CF3F93" w14:paraId="2BB56D95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DA23982" w14:textId="3C77A6F7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84" w:type="dxa"/>
            <w:vAlign w:val="center"/>
          </w:tcPr>
          <w:p w14:paraId="5385209E" w14:textId="6279B903" w:rsidR="00CF3F93" w:rsidRDefault="00CF3F93" w:rsidP="00CF3F93">
            <w:pPr>
              <w:jc w:val="left"/>
            </w:pPr>
            <w:r>
              <w:t>3.1.2.;4.1.1</w:t>
            </w:r>
          </w:p>
        </w:tc>
        <w:tc>
          <w:tcPr>
            <w:tcW w:w="4278" w:type="dxa"/>
          </w:tcPr>
          <w:p w14:paraId="354138EC" w14:textId="4F4AFCEC" w:rsidR="00CF3F93" w:rsidRPr="001535AF" w:rsidRDefault="00CF3F93" w:rsidP="00CF3F93">
            <w:pPr>
              <w:jc w:val="both"/>
              <w:rPr>
                <w:lang w:val="en-US"/>
              </w:rPr>
            </w:pPr>
            <w:r>
              <w:t>Hekayə vaxtı: Asking for permission</w:t>
            </w:r>
          </w:p>
        </w:tc>
        <w:tc>
          <w:tcPr>
            <w:tcW w:w="506" w:type="dxa"/>
            <w:vAlign w:val="center"/>
          </w:tcPr>
          <w:p w14:paraId="22318250" w14:textId="0E9FAE1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06102F7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4BB97A6" w14:textId="77777777" w:rsidR="00CF3F93" w:rsidRDefault="00CF3F93" w:rsidP="00CF3F93">
            <w:pPr>
              <w:jc w:val="both"/>
            </w:pPr>
          </w:p>
        </w:tc>
      </w:tr>
      <w:tr w:rsidR="00CF3F93" w14:paraId="0A9E09DD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072D0B" w14:textId="554D1DB5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4" w:type="dxa"/>
            <w:vAlign w:val="center"/>
          </w:tcPr>
          <w:p w14:paraId="3657D371" w14:textId="23737F96" w:rsidR="00CF3F93" w:rsidRDefault="00CF3F93" w:rsidP="00CF3F93">
            <w:pPr>
              <w:jc w:val="left"/>
            </w:pPr>
            <w:r>
              <w:rPr>
                <w:bCs/>
              </w:rPr>
              <w:t>2.1.2.;3.1.2</w:t>
            </w:r>
          </w:p>
        </w:tc>
        <w:tc>
          <w:tcPr>
            <w:tcW w:w="4278" w:type="dxa"/>
          </w:tcPr>
          <w:p w14:paraId="625764B9" w14:textId="4B81DFD0" w:rsidR="00CF3F93" w:rsidRPr="001535AF" w:rsidRDefault="00CF3F93" w:rsidP="00CF3F93">
            <w:pPr>
              <w:jc w:val="both"/>
              <w:rPr>
                <w:lang w:val="en-US"/>
              </w:rPr>
            </w:pPr>
            <w:r>
              <w:t>Hekayə vaxtı: Asking for permission</w:t>
            </w:r>
          </w:p>
        </w:tc>
        <w:tc>
          <w:tcPr>
            <w:tcW w:w="506" w:type="dxa"/>
            <w:vAlign w:val="center"/>
          </w:tcPr>
          <w:p w14:paraId="4DC002C5" w14:textId="671E13F6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A37192E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ECDDCD8" w14:textId="77777777" w:rsidR="00CF3F93" w:rsidRDefault="00CF3F93" w:rsidP="00CF3F93">
            <w:pPr>
              <w:jc w:val="both"/>
            </w:pPr>
          </w:p>
        </w:tc>
      </w:tr>
      <w:tr w:rsidR="00CF3F93" w14:paraId="4FEB0312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44D231D" w14:textId="47565EC5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84" w:type="dxa"/>
            <w:vAlign w:val="center"/>
          </w:tcPr>
          <w:p w14:paraId="2E48E614" w14:textId="0C2CFF5B" w:rsidR="00CF3F93" w:rsidRDefault="00CF3F93" w:rsidP="00CF3F93">
            <w:pPr>
              <w:jc w:val="left"/>
            </w:pPr>
            <w:r>
              <w:t>1.1.2.;4.1.3.</w:t>
            </w:r>
          </w:p>
        </w:tc>
        <w:tc>
          <w:tcPr>
            <w:tcW w:w="4278" w:type="dxa"/>
          </w:tcPr>
          <w:p w14:paraId="3DAF5F3D" w14:textId="7EB0474B" w:rsidR="00CF3F93" w:rsidRPr="001535AF" w:rsidRDefault="00CF3F93" w:rsidP="00CF3F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Təkrar</w:t>
            </w:r>
          </w:p>
        </w:tc>
        <w:tc>
          <w:tcPr>
            <w:tcW w:w="506" w:type="dxa"/>
            <w:vAlign w:val="center"/>
          </w:tcPr>
          <w:p w14:paraId="0BE57610" w14:textId="07F0C266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CEF018D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781B71D5" w14:textId="77777777" w:rsidR="00CF3F93" w:rsidRDefault="00CF3F93" w:rsidP="00CF3F93">
            <w:pPr>
              <w:jc w:val="both"/>
            </w:pPr>
          </w:p>
        </w:tc>
      </w:tr>
      <w:tr w:rsidR="00CF3F93" w14:paraId="5554DE07" w14:textId="77777777" w:rsidTr="006F4BBA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E6326E7" w14:textId="19DFC74C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84" w:type="dxa"/>
            <w:vAlign w:val="center"/>
          </w:tcPr>
          <w:p w14:paraId="1CD858A4" w14:textId="6330A3E8" w:rsidR="00CF3F93" w:rsidRDefault="00CF3F93" w:rsidP="00CF3F93">
            <w:pPr>
              <w:jc w:val="left"/>
            </w:pPr>
            <w:r>
              <w:t>2.1.2.;3.1.2.</w:t>
            </w:r>
          </w:p>
        </w:tc>
        <w:tc>
          <w:tcPr>
            <w:tcW w:w="4278" w:type="dxa"/>
          </w:tcPr>
          <w:p w14:paraId="32CD548F" w14:textId="258D26C1" w:rsidR="00CF3F93" w:rsidRPr="001535AF" w:rsidRDefault="00CF3F93" w:rsidP="00CF3F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Təkrar</w:t>
            </w:r>
          </w:p>
        </w:tc>
        <w:tc>
          <w:tcPr>
            <w:tcW w:w="506" w:type="dxa"/>
            <w:vAlign w:val="center"/>
          </w:tcPr>
          <w:p w14:paraId="0A31C8A5" w14:textId="3A5E8A76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2EB1B7D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08A5112" w14:textId="77777777" w:rsidR="00CF3F93" w:rsidRDefault="00CF3F93" w:rsidP="00CF3F93">
            <w:pPr>
              <w:jc w:val="both"/>
            </w:pPr>
          </w:p>
        </w:tc>
      </w:tr>
      <w:tr w:rsidR="006F4BBA" w14:paraId="109B9588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74C673C" w14:textId="38ED7BF0" w:rsidR="006F4BBA" w:rsidRDefault="006F4BBA" w:rsidP="006F4BB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84" w:type="dxa"/>
          </w:tcPr>
          <w:p w14:paraId="29213AD8" w14:textId="2F04AF82" w:rsidR="006F4BBA" w:rsidRDefault="006F4BBA" w:rsidP="006F4BBA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7ADB4655" w14:textId="61CDCC6A" w:rsidR="006F4BBA" w:rsidRPr="001535AF" w:rsidRDefault="006F4BBA" w:rsidP="006F4BBA">
            <w:pPr>
              <w:jc w:val="both"/>
              <w:rPr>
                <w:lang w:val="en-US"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4926313A" w14:textId="58AE9394" w:rsidR="006F4BBA" w:rsidRDefault="006F4BBA" w:rsidP="006F4BB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93B4BC5" w14:textId="77777777" w:rsidR="006F4BBA" w:rsidRDefault="006F4BBA" w:rsidP="006F4BBA">
            <w:pPr>
              <w:jc w:val="both"/>
            </w:pPr>
          </w:p>
        </w:tc>
        <w:tc>
          <w:tcPr>
            <w:tcW w:w="2263" w:type="dxa"/>
          </w:tcPr>
          <w:p w14:paraId="52D6AC44" w14:textId="77777777" w:rsidR="006F4BBA" w:rsidRDefault="006F4BBA" w:rsidP="006F4BBA">
            <w:pPr>
              <w:jc w:val="both"/>
            </w:pPr>
          </w:p>
        </w:tc>
      </w:tr>
      <w:tr w:rsidR="006F4BBA" w14:paraId="71EC7F47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3045697C" w14:textId="1DE67F4B" w:rsidR="006F4BBA" w:rsidRDefault="006F4BBA" w:rsidP="006F4BBA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2 - </w:t>
            </w:r>
            <w:r>
              <w:rPr>
                <w:b/>
              </w:rPr>
              <w:t>A World of Technology</w:t>
            </w:r>
          </w:p>
        </w:tc>
      </w:tr>
      <w:tr w:rsidR="000549CC" w14:paraId="6DEA6E0E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8E75928" w14:textId="6AADB2E9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84" w:type="dxa"/>
            <w:vAlign w:val="center"/>
          </w:tcPr>
          <w:p w14:paraId="7E5414B8" w14:textId="67DAA07D" w:rsidR="000549CC" w:rsidRDefault="000549CC" w:rsidP="000549CC">
            <w:pPr>
              <w:jc w:val="left"/>
            </w:pPr>
            <w:r>
              <w:t>2.1.2.;4.1.1.</w:t>
            </w:r>
          </w:p>
        </w:tc>
        <w:tc>
          <w:tcPr>
            <w:tcW w:w="4278" w:type="dxa"/>
          </w:tcPr>
          <w:p w14:paraId="7AABC8BB" w14:textId="22D58171" w:rsidR="000549CC" w:rsidRPr="00900E53" w:rsidRDefault="000549CC" w:rsidP="000549CC">
            <w:pPr>
              <w:jc w:val="both"/>
            </w:pPr>
            <w:r>
              <w:rPr>
                <w:lang w:val="en-US"/>
              </w:rPr>
              <w:t xml:space="preserve">Dərs 1 </w:t>
            </w:r>
            <w:r>
              <w:t>Read an article about two young people</w:t>
            </w:r>
          </w:p>
        </w:tc>
        <w:tc>
          <w:tcPr>
            <w:tcW w:w="506" w:type="dxa"/>
            <w:vAlign w:val="center"/>
          </w:tcPr>
          <w:p w14:paraId="2B40B1BC" w14:textId="6DEF3FD3" w:rsidR="000549CC" w:rsidRDefault="000549CC" w:rsidP="000549CC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BEF4040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5480D7FA" w14:textId="77777777" w:rsidR="000549CC" w:rsidRDefault="000549CC" w:rsidP="000549CC">
            <w:pPr>
              <w:jc w:val="both"/>
            </w:pPr>
          </w:p>
        </w:tc>
      </w:tr>
      <w:tr w:rsidR="000549CC" w14:paraId="1A7ED9F5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DA65B16" w14:textId="24B58304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84" w:type="dxa"/>
            <w:vAlign w:val="center"/>
          </w:tcPr>
          <w:p w14:paraId="42011297" w14:textId="7D54B1CA" w:rsidR="000549CC" w:rsidRDefault="000549CC" w:rsidP="000549CC">
            <w:pPr>
              <w:jc w:val="left"/>
            </w:pPr>
            <w:r>
              <w:t>1.1.1.;2.1.1.</w:t>
            </w:r>
          </w:p>
        </w:tc>
        <w:tc>
          <w:tcPr>
            <w:tcW w:w="4278" w:type="dxa"/>
          </w:tcPr>
          <w:p w14:paraId="3E32FC27" w14:textId="2B63B9E7" w:rsidR="000549CC" w:rsidRPr="00900E53" w:rsidRDefault="000549CC" w:rsidP="000549CC">
            <w:pPr>
              <w:jc w:val="both"/>
            </w:pPr>
            <w:r>
              <w:rPr>
                <w:lang w:val="en-US"/>
              </w:rPr>
              <w:t xml:space="preserve">Dərs 2 </w:t>
            </w:r>
            <w:r>
              <w:t>Read an article about two young people</w:t>
            </w:r>
          </w:p>
        </w:tc>
        <w:tc>
          <w:tcPr>
            <w:tcW w:w="506" w:type="dxa"/>
            <w:vAlign w:val="center"/>
          </w:tcPr>
          <w:p w14:paraId="45004114" w14:textId="0B60D542" w:rsidR="000549CC" w:rsidRDefault="000549CC" w:rsidP="000549CC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5CD7F19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2791ABF7" w14:textId="77777777" w:rsidR="000549CC" w:rsidRDefault="000549CC" w:rsidP="000549CC">
            <w:pPr>
              <w:jc w:val="both"/>
            </w:pPr>
          </w:p>
        </w:tc>
      </w:tr>
      <w:tr w:rsidR="000549CC" w14:paraId="05DFE3D9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B01E0E8" w14:textId="626FF948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84" w:type="dxa"/>
            <w:vAlign w:val="center"/>
          </w:tcPr>
          <w:p w14:paraId="421E15A6" w14:textId="6561BDEC" w:rsidR="000549CC" w:rsidRDefault="000549CC" w:rsidP="000549CC">
            <w:pPr>
              <w:jc w:val="left"/>
            </w:pPr>
            <w:r>
              <w:t>3.1.2.;4.1.2.</w:t>
            </w:r>
          </w:p>
        </w:tc>
        <w:tc>
          <w:tcPr>
            <w:tcW w:w="4278" w:type="dxa"/>
          </w:tcPr>
          <w:p w14:paraId="17315467" w14:textId="79A849F0" w:rsidR="000549CC" w:rsidRPr="00594CE4" w:rsidRDefault="000549CC" w:rsidP="000549CC">
            <w:pPr>
              <w:jc w:val="both"/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Common Adjectives</w:t>
            </w:r>
          </w:p>
        </w:tc>
        <w:tc>
          <w:tcPr>
            <w:tcW w:w="506" w:type="dxa"/>
            <w:vAlign w:val="center"/>
          </w:tcPr>
          <w:p w14:paraId="5A7FB7C0" w14:textId="274F85EC" w:rsidR="000549CC" w:rsidRDefault="000549CC" w:rsidP="000549CC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0B933C3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0C03B914" w14:textId="77777777" w:rsidR="000549CC" w:rsidRDefault="000549CC" w:rsidP="000549CC">
            <w:pPr>
              <w:jc w:val="both"/>
            </w:pPr>
          </w:p>
        </w:tc>
      </w:tr>
      <w:tr w:rsidR="000549CC" w14:paraId="270CBAAF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25D4D9E" w14:textId="7CBB2E46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84" w:type="dxa"/>
            <w:vAlign w:val="center"/>
          </w:tcPr>
          <w:p w14:paraId="507755D4" w14:textId="6EB1988A" w:rsidR="000549CC" w:rsidRDefault="000549CC" w:rsidP="000549CC">
            <w:pPr>
              <w:jc w:val="left"/>
            </w:pPr>
            <w:r>
              <w:t>3.1.2.;4.1.2</w:t>
            </w:r>
          </w:p>
        </w:tc>
        <w:tc>
          <w:tcPr>
            <w:tcW w:w="4278" w:type="dxa"/>
          </w:tcPr>
          <w:p w14:paraId="0D247F09" w14:textId="765184A8" w:rsidR="000549CC" w:rsidRPr="00DE5A01" w:rsidRDefault="000549CC" w:rsidP="000549CC">
            <w:pPr>
              <w:jc w:val="both"/>
              <w:rPr>
                <w:rFonts w:eastAsia="Arial"/>
                <w:bCs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Common Adjectives</w:t>
            </w:r>
          </w:p>
        </w:tc>
        <w:tc>
          <w:tcPr>
            <w:tcW w:w="506" w:type="dxa"/>
            <w:vAlign w:val="center"/>
          </w:tcPr>
          <w:p w14:paraId="4C2A3EA8" w14:textId="30D175EB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BB28A54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5B715D14" w14:textId="77777777" w:rsidR="000549CC" w:rsidRDefault="000549CC" w:rsidP="000549CC">
            <w:pPr>
              <w:jc w:val="both"/>
            </w:pPr>
          </w:p>
        </w:tc>
      </w:tr>
      <w:tr w:rsidR="000549CC" w14:paraId="309EBE6A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58FD991" w14:textId="33EB1B95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84" w:type="dxa"/>
            <w:vAlign w:val="center"/>
          </w:tcPr>
          <w:p w14:paraId="7A9A3FB4" w14:textId="614BAB98" w:rsidR="000549CC" w:rsidRPr="004B0D45" w:rsidRDefault="000549CC" w:rsidP="000549CC">
            <w:pPr>
              <w:jc w:val="left"/>
              <w:rPr>
                <w:bCs/>
              </w:rPr>
            </w:pPr>
            <w:r>
              <w:t>1.1.1.;2.1.3.</w:t>
            </w:r>
          </w:p>
        </w:tc>
        <w:tc>
          <w:tcPr>
            <w:tcW w:w="4278" w:type="dxa"/>
          </w:tcPr>
          <w:p w14:paraId="0A8AC6CB" w14:textId="348C7BBB" w:rsidR="000549CC" w:rsidRPr="004B0D45" w:rsidRDefault="000549CC" w:rsidP="000549CC">
            <w:pPr>
              <w:jc w:val="both"/>
              <w:rPr>
                <w:bCs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Adjectives and Infinitives</w:t>
            </w:r>
          </w:p>
        </w:tc>
        <w:tc>
          <w:tcPr>
            <w:tcW w:w="506" w:type="dxa"/>
            <w:vAlign w:val="center"/>
          </w:tcPr>
          <w:p w14:paraId="08F90A87" w14:textId="5E5D5084" w:rsidR="000549CC" w:rsidRDefault="000549CC" w:rsidP="000549CC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5159A09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38C31F91" w14:textId="77777777" w:rsidR="000549CC" w:rsidRDefault="000549CC" w:rsidP="000549CC">
            <w:pPr>
              <w:jc w:val="both"/>
            </w:pPr>
          </w:p>
        </w:tc>
      </w:tr>
      <w:tr w:rsidR="000549CC" w14:paraId="3E0020C0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F539767" w14:textId="4D96C9AB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84" w:type="dxa"/>
            <w:vAlign w:val="center"/>
          </w:tcPr>
          <w:p w14:paraId="24E42BC0" w14:textId="214E22A2" w:rsidR="000549CC" w:rsidRPr="00DE5A01" w:rsidRDefault="000549CC" w:rsidP="000549CC">
            <w:pPr>
              <w:jc w:val="left"/>
              <w:rPr>
                <w:b/>
                <w:bCs/>
              </w:rPr>
            </w:pPr>
            <w:r>
              <w:t>3.1.2.;4.1.4.</w:t>
            </w:r>
          </w:p>
        </w:tc>
        <w:tc>
          <w:tcPr>
            <w:tcW w:w="4278" w:type="dxa"/>
          </w:tcPr>
          <w:p w14:paraId="606F3CB7" w14:textId="2B789AC2" w:rsidR="000549CC" w:rsidRPr="00DE5A01" w:rsidRDefault="000549CC" w:rsidP="000549CC">
            <w:pPr>
              <w:jc w:val="both"/>
              <w:rPr>
                <w:b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Adjectives and Infinitives</w:t>
            </w:r>
          </w:p>
        </w:tc>
        <w:tc>
          <w:tcPr>
            <w:tcW w:w="506" w:type="dxa"/>
            <w:vAlign w:val="center"/>
          </w:tcPr>
          <w:p w14:paraId="26791BC3" w14:textId="311F98BA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2AD52B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7940977A" w14:textId="77777777" w:rsidR="000549CC" w:rsidRDefault="000549CC" w:rsidP="000549CC">
            <w:pPr>
              <w:jc w:val="both"/>
            </w:pPr>
          </w:p>
        </w:tc>
      </w:tr>
      <w:tr w:rsidR="000549CC" w14:paraId="5AD4F493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0CEF38D" w14:textId="2CC37479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84" w:type="dxa"/>
            <w:vAlign w:val="center"/>
          </w:tcPr>
          <w:p w14:paraId="2E624F07" w14:textId="2B754564" w:rsidR="000549CC" w:rsidRPr="00DE5A01" w:rsidRDefault="000549CC" w:rsidP="000549CC">
            <w:pPr>
              <w:jc w:val="left"/>
              <w:rPr>
                <w:b/>
                <w:bCs/>
              </w:rPr>
            </w:pPr>
            <w:r>
              <w:t>2.1.3.;3.1.4.</w:t>
            </w:r>
          </w:p>
        </w:tc>
        <w:tc>
          <w:tcPr>
            <w:tcW w:w="4278" w:type="dxa"/>
          </w:tcPr>
          <w:p w14:paraId="0C7E7B1D" w14:textId="43B5FB7C" w:rsidR="000549CC" w:rsidRPr="004B0D45" w:rsidRDefault="000549CC" w:rsidP="000549CC">
            <w:pPr>
              <w:jc w:val="both"/>
              <w:rPr>
                <w:bCs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Used to</w:t>
            </w:r>
          </w:p>
        </w:tc>
        <w:tc>
          <w:tcPr>
            <w:tcW w:w="506" w:type="dxa"/>
            <w:vAlign w:val="center"/>
          </w:tcPr>
          <w:p w14:paraId="6B45CA85" w14:textId="2432E0DA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F7738FD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4BD238AC" w14:textId="77777777" w:rsidR="000549CC" w:rsidRDefault="000549CC" w:rsidP="000549CC">
            <w:pPr>
              <w:jc w:val="both"/>
            </w:pPr>
          </w:p>
        </w:tc>
      </w:tr>
      <w:tr w:rsidR="000549CC" w14:paraId="21F2DB78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17A630F" w14:textId="61580725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84" w:type="dxa"/>
            <w:vAlign w:val="center"/>
          </w:tcPr>
          <w:p w14:paraId="5F3716BB" w14:textId="42997E12" w:rsidR="000549CC" w:rsidRPr="00893538" w:rsidRDefault="000549CC" w:rsidP="000549CC">
            <w:pPr>
              <w:jc w:val="left"/>
            </w:pPr>
            <w:r>
              <w:rPr>
                <w:bCs/>
              </w:rPr>
              <w:t>1.1.1.;2.1.3</w:t>
            </w:r>
          </w:p>
        </w:tc>
        <w:tc>
          <w:tcPr>
            <w:tcW w:w="4278" w:type="dxa"/>
          </w:tcPr>
          <w:p w14:paraId="5F6FED6E" w14:textId="6AE7EA92" w:rsidR="000549CC" w:rsidRPr="00DE5A01" w:rsidRDefault="000549CC" w:rsidP="000549CC">
            <w:pPr>
              <w:jc w:val="both"/>
              <w:rPr>
                <w:b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Used to</w:t>
            </w:r>
          </w:p>
        </w:tc>
        <w:tc>
          <w:tcPr>
            <w:tcW w:w="506" w:type="dxa"/>
            <w:vAlign w:val="center"/>
          </w:tcPr>
          <w:p w14:paraId="63F48B92" w14:textId="4EE8D766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79B4E7C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5C1EBAD8" w14:textId="77777777" w:rsidR="000549CC" w:rsidRDefault="000549CC" w:rsidP="000549CC">
            <w:pPr>
              <w:jc w:val="both"/>
            </w:pPr>
          </w:p>
        </w:tc>
      </w:tr>
      <w:tr w:rsidR="000549CC" w14:paraId="53440C6F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0108505" w14:textId="0916F155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84" w:type="dxa"/>
            <w:vAlign w:val="center"/>
          </w:tcPr>
          <w:p w14:paraId="64CBBDB2" w14:textId="158655FA" w:rsidR="000549CC" w:rsidRPr="00DE5A01" w:rsidRDefault="000549CC" w:rsidP="000549CC">
            <w:pPr>
              <w:jc w:val="left"/>
              <w:rPr>
                <w:b/>
                <w:bCs/>
              </w:rPr>
            </w:pPr>
            <w:r>
              <w:t>3.1.2.</w:t>
            </w:r>
          </w:p>
        </w:tc>
        <w:tc>
          <w:tcPr>
            <w:tcW w:w="4278" w:type="dxa"/>
          </w:tcPr>
          <w:p w14:paraId="77394E4C" w14:textId="1F09B767" w:rsidR="000549CC" w:rsidRPr="004B0D45" w:rsidRDefault="000549CC" w:rsidP="000549CC">
            <w:pPr>
              <w:jc w:val="both"/>
              <w:rPr>
                <w:bCs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Listen to a person talking about a young scientist</w:t>
            </w:r>
          </w:p>
        </w:tc>
        <w:tc>
          <w:tcPr>
            <w:tcW w:w="506" w:type="dxa"/>
            <w:vAlign w:val="center"/>
          </w:tcPr>
          <w:p w14:paraId="6C7DA461" w14:textId="559C337A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18174C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56429467" w14:textId="77777777" w:rsidR="000549CC" w:rsidRDefault="000549CC" w:rsidP="000549CC">
            <w:pPr>
              <w:jc w:val="both"/>
            </w:pPr>
          </w:p>
        </w:tc>
      </w:tr>
      <w:tr w:rsidR="000549CC" w14:paraId="2CAE4489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8A45AC7" w14:textId="50350A04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1484" w:type="dxa"/>
            <w:vAlign w:val="center"/>
          </w:tcPr>
          <w:p w14:paraId="143B4D47" w14:textId="0A2B0C55" w:rsidR="000549CC" w:rsidRPr="00DE5A01" w:rsidRDefault="000549CC" w:rsidP="000549CC">
            <w:pPr>
              <w:jc w:val="left"/>
              <w:rPr>
                <w:b/>
                <w:bCs/>
              </w:rPr>
            </w:pPr>
            <w:r>
              <w:t>2.1</w:t>
            </w:r>
            <w:r w:rsidR="000E37E4">
              <w:t>.</w:t>
            </w:r>
            <w:r>
              <w:t>3.;4.1.2.</w:t>
            </w:r>
          </w:p>
        </w:tc>
        <w:tc>
          <w:tcPr>
            <w:tcW w:w="4278" w:type="dxa"/>
          </w:tcPr>
          <w:p w14:paraId="42104D1F" w14:textId="7FE01544" w:rsidR="000549CC" w:rsidRPr="00DE5A01" w:rsidRDefault="000549CC" w:rsidP="000549CC">
            <w:pPr>
              <w:jc w:val="both"/>
              <w:rPr>
                <w:b/>
              </w:rPr>
            </w:pPr>
            <w:r w:rsidRPr="00AB1EDA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Listen to a person talking about a young scientist</w:t>
            </w:r>
          </w:p>
        </w:tc>
        <w:tc>
          <w:tcPr>
            <w:tcW w:w="506" w:type="dxa"/>
            <w:vAlign w:val="center"/>
          </w:tcPr>
          <w:p w14:paraId="066B7E2C" w14:textId="646FBDD6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4D424A4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398E8C6F" w14:textId="77777777" w:rsidR="000549CC" w:rsidRDefault="000549CC" w:rsidP="000549CC">
            <w:pPr>
              <w:jc w:val="both"/>
            </w:pPr>
          </w:p>
        </w:tc>
      </w:tr>
      <w:tr w:rsidR="000549CC" w14:paraId="2F58B236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E677C00" w14:textId="1DCE27E0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84" w:type="dxa"/>
            <w:vAlign w:val="center"/>
          </w:tcPr>
          <w:p w14:paraId="730CF02D" w14:textId="0E25C1C2" w:rsidR="000549CC" w:rsidRPr="00893538" w:rsidRDefault="000549CC" w:rsidP="000549CC">
            <w:pPr>
              <w:jc w:val="left"/>
            </w:pPr>
            <w:r>
              <w:t>2.1.3.;3.1.4.</w:t>
            </w:r>
          </w:p>
        </w:tc>
        <w:tc>
          <w:tcPr>
            <w:tcW w:w="4278" w:type="dxa"/>
          </w:tcPr>
          <w:p w14:paraId="5266E8EE" w14:textId="61D2484E" w:rsidR="000549CC" w:rsidRPr="00893538" w:rsidRDefault="000549CC" w:rsidP="000549CC">
            <w:pPr>
              <w:jc w:val="both"/>
              <w:rPr>
                <w:bCs/>
              </w:rPr>
            </w:pPr>
            <w:r>
              <w:rPr>
                <w:bCs/>
              </w:rPr>
              <w:t xml:space="preserve">Hekayə vaxtı: </w:t>
            </w:r>
            <w:r>
              <w:t>Thank you, mr. Falker by Patricia Polacco part 2</w:t>
            </w:r>
          </w:p>
        </w:tc>
        <w:tc>
          <w:tcPr>
            <w:tcW w:w="506" w:type="dxa"/>
            <w:vAlign w:val="center"/>
          </w:tcPr>
          <w:p w14:paraId="5102D298" w14:textId="5F0F5644" w:rsidR="000549CC" w:rsidRDefault="000549CC" w:rsidP="000549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455ECC7" w14:textId="77777777" w:rsidR="000549CC" w:rsidRDefault="000549CC" w:rsidP="000549CC">
            <w:pPr>
              <w:jc w:val="both"/>
            </w:pPr>
          </w:p>
        </w:tc>
        <w:tc>
          <w:tcPr>
            <w:tcW w:w="2263" w:type="dxa"/>
          </w:tcPr>
          <w:p w14:paraId="1F698D26" w14:textId="77777777" w:rsidR="000549CC" w:rsidRDefault="000549CC" w:rsidP="000549CC">
            <w:pPr>
              <w:jc w:val="both"/>
            </w:pPr>
          </w:p>
        </w:tc>
      </w:tr>
      <w:tr w:rsidR="00CF3F93" w14:paraId="166D8ACE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5FAC619" w14:textId="24D5124D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84" w:type="dxa"/>
            <w:vAlign w:val="center"/>
          </w:tcPr>
          <w:p w14:paraId="408E82BA" w14:textId="03264D77" w:rsidR="00CF3F93" w:rsidRPr="00893538" w:rsidRDefault="00CF3F93" w:rsidP="00CF3F93">
            <w:pPr>
              <w:jc w:val="left"/>
            </w:pPr>
            <w:r>
              <w:t>3.1.3.;4.1.3.</w:t>
            </w:r>
          </w:p>
        </w:tc>
        <w:tc>
          <w:tcPr>
            <w:tcW w:w="4278" w:type="dxa"/>
          </w:tcPr>
          <w:p w14:paraId="3639E4A6" w14:textId="42C4F23D" w:rsidR="00CF3F93" w:rsidRPr="00893538" w:rsidRDefault="00CF3F93" w:rsidP="00CF3F93">
            <w:pPr>
              <w:jc w:val="both"/>
              <w:rPr>
                <w:bCs/>
              </w:rPr>
            </w:pPr>
            <w:r>
              <w:t>Hekayə vaxtı: Thank you, mr. Falker by Patricia Polacco part 2</w:t>
            </w:r>
          </w:p>
        </w:tc>
        <w:tc>
          <w:tcPr>
            <w:tcW w:w="506" w:type="dxa"/>
            <w:vAlign w:val="center"/>
          </w:tcPr>
          <w:p w14:paraId="66058E4B" w14:textId="470FD28A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E30B2DA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2D4A4CB5" w14:textId="77777777" w:rsidR="00CF3F93" w:rsidRDefault="00CF3F93" w:rsidP="00CF3F93">
            <w:pPr>
              <w:jc w:val="both"/>
            </w:pPr>
          </w:p>
        </w:tc>
      </w:tr>
      <w:tr w:rsidR="00CF3F93" w14:paraId="23A50092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8C7FD6" w14:textId="61FC8127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84" w:type="dxa"/>
            <w:vAlign w:val="center"/>
          </w:tcPr>
          <w:p w14:paraId="38112656" w14:textId="507185EF" w:rsidR="00CF3F93" w:rsidRPr="00893538" w:rsidRDefault="00CF3F93" w:rsidP="00CF3F93">
            <w:pPr>
              <w:jc w:val="left"/>
            </w:pPr>
            <w:r>
              <w:t>3.1.1.;4.1.3.</w:t>
            </w:r>
          </w:p>
        </w:tc>
        <w:tc>
          <w:tcPr>
            <w:tcW w:w="4278" w:type="dxa"/>
          </w:tcPr>
          <w:p w14:paraId="04F889D0" w14:textId="4AC627FA" w:rsidR="00CF3F93" w:rsidRPr="00893538" w:rsidRDefault="00CF3F93" w:rsidP="00CF3F93">
            <w:pPr>
              <w:jc w:val="both"/>
              <w:rPr>
                <w:bCs/>
              </w:rPr>
            </w:pPr>
            <w:r>
              <w:rPr>
                <w:bCs/>
              </w:rPr>
              <w:t>İzləmə vaxtı</w:t>
            </w:r>
            <w:r>
              <w:t>: Expressing anxiety</w:t>
            </w:r>
          </w:p>
        </w:tc>
        <w:tc>
          <w:tcPr>
            <w:tcW w:w="506" w:type="dxa"/>
            <w:vAlign w:val="center"/>
          </w:tcPr>
          <w:p w14:paraId="4DCB9880" w14:textId="18E5A35D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6A63939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1EE0791" w14:textId="77777777" w:rsidR="00CF3F93" w:rsidRDefault="00CF3F93" w:rsidP="00CF3F93">
            <w:pPr>
              <w:jc w:val="both"/>
            </w:pPr>
          </w:p>
        </w:tc>
      </w:tr>
      <w:tr w:rsidR="00CF3F93" w14:paraId="26357488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5E59CB0" w14:textId="0B518DD9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84" w:type="dxa"/>
            <w:vAlign w:val="center"/>
          </w:tcPr>
          <w:p w14:paraId="14B8F72A" w14:textId="3861E750" w:rsidR="00CF3F93" w:rsidRPr="00893538" w:rsidRDefault="00CF3F93" w:rsidP="00CF3F93">
            <w:pPr>
              <w:jc w:val="left"/>
            </w:pPr>
            <w:r>
              <w:t>1.1.1.;2.1.1.</w:t>
            </w:r>
          </w:p>
        </w:tc>
        <w:tc>
          <w:tcPr>
            <w:tcW w:w="4278" w:type="dxa"/>
          </w:tcPr>
          <w:p w14:paraId="16EEB6F7" w14:textId="51DDC8F9" w:rsidR="00CF3F93" w:rsidRDefault="00CF3F93" w:rsidP="00CF3F93">
            <w:pPr>
              <w:jc w:val="both"/>
            </w:pPr>
            <w:r>
              <w:rPr>
                <w:bCs/>
              </w:rPr>
              <w:t>İzləmə vaxtı</w:t>
            </w:r>
            <w:r>
              <w:t>: Expressing anxiety</w:t>
            </w:r>
          </w:p>
        </w:tc>
        <w:tc>
          <w:tcPr>
            <w:tcW w:w="506" w:type="dxa"/>
            <w:vAlign w:val="center"/>
          </w:tcPr>
          <w:p w14:paraId="5EEDD7C1" w14:textId="3CB8E26E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57ADF87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35DE24C5" w14:textId="77777777" w:rsidR="00CF3F93" w:rsidRDefault="00CF3F93" w:rsidP="00CF3F93">
            <w:pPr>
              <w:jc w:val="both"/>
            </w:pPr>
          </w:p>
        </w:tc>
      </w:tr>
      <w:tr w:rsidR="00CF3F93" w14:paraId="3A4C1F3A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8DC245" w14:textId="52BB8563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84" w:type="dxa"/>
            <w:vAlign w:val="center"/>
          </w:tcPr>
          <w:p w14:paraId="6862AB5A" w14:textId="0468FA60" w:rsidR="00CF3F93" w:rsidRPr="00893538" w:rsidRDefault="00CF3F93" w:rsidP="00CF3F93">
            <w:pPr>
              <w:jc w:val="left"/>
            </w:pPr>
            <w:r>
              <w:t>3.1.1.;4.1.3.</w:t>
            </w:r>
          </w:p>
        </w:tc>
        <w:tc>
          <w:tcPr>
            <w:tcW w:w="4278" w:type="dxa"/>
          </w:tcPr>
          <w:p w14:paraId="2C54972E" w14:textId="783E9B8B" w:rsidR="00CF3F93" w:rsidRPr="00893538" w:rsidRDefault="00CF3F93" w:rsidP="00CF3F93">
            <w:pPr>
              <w:jc w:val="both"/>
              <w:rPr>
                <w:bCs/>
              </w:rPr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44388060" w14:textId="17137890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6A1B359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46A3A51" w14:textId="77777777" w:rsidR="00CF3F93" w:rsidRDefault="00CF3F93" w:rsidP="00CF3F93">
            <w:pPr>
              <w:jc w:val="both"/>
            </w:pPr>
          </w:p>
        </w:tc>
      </w:tr>
      <w:tr w:rsidR="00CF3F93" w14:paraId="1D9B5D99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2440F71" w14:textId="7EF912B5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84" w:type="dxa"/>
            <w:vAlign w:val="center"/>
          </w:tcPr>
          <w:p w14:paraId="28112843" w14:textId="764A9554" w:rsidR="00CF3F93" w:rsidRPr="00893538" w:rsidRDefault="00CF3F93" w:rsidP="00CF3F93">
            <w:pPr>
              <w:jc w:val="left"/>
            </w:pPr>
            <w:r>
              <w:t>1.1.2.;2.1.1.</w:t>
            </w:r>
          </w:p>
        </w:tc>
        <w:tc>
          <w:tcPr>
            <w:tcW w:w="4278" w:type="dxa"/>
          </w:tcPr>
          <w:p w14:paraId="35424D62" w14:textId="4D41CB49" w:rsidR="00CF3F93" w:rsidRPr="00893538" w:rsidRDefault="00CF3F93" w:rsidP="00CF3F93">
            <w:pPr>
              <w:jc w:val="both"/>
              <w:rPr>
                <w:bCs/>
              </w:rPr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4B9F8789" w14:textId="6104FD02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21F71EE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B628529" w14:textId="77777777" w:rsidR="00CF3F93" w:rsidRDefault="00CF3F93" w:rsidP="00CF3F93">
            <w:pPr>
              <w:jc w:val="both"/>
            </w:pPr>
          </w:p>
        </w:tc>
      </w:tr>
      <w:tr w:rsidR="000E37E4" w14:paraId="7B043B73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4EE4A9C" w14:textId="7427AB3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4" w:type="dxa"/>
          </w:tcPr>
          <w:p w14:paraId="14B0F121" w14:textId="4800EBF0" w:rsidR="000E37E4" w:rsidRPr="00DE5A01" w:rsidRDefault="000E37E4" w:rsidP="000E37E4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631F4A24" w14:textId="66682D54" w:rsidR="000E37E4" w:rsidRPr="00DE5A01" w:rsidRDefault="000E37E4" w:rsidP="000E37E4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426C2809" w14:textId="6A76A34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A48BCC2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37E2FFF" w14:textId="77777777" w:rsidR="000E37E4" w:rsidRDefault="000E37E4" w:rsidP="000E37E4">
            <w:pPr>
              <w:jc w:val="both"/>
            </w:pPr>
          </w:p>
        </w:tc>
      </w:tr>
      <w:tr w:rsidR="000E37E4" w14:paraId="4C52DBAF" w14:textId="64634A56" w:rsidTr="004B2D74">
        <w:tc>
          <w:tcPr>
            <w:tcW w:w="10419" w:type="dxa"/>
            <w:gridSpan w:val="7"/>
            <w:vAlign w:val="center"/>
          </w:tcPr>
          <w:p w14:paraId="506BA2D6" w14:textId="64D2FDD4" w:rsidR="000E37E4" w:rsidRDefault="000E37E4" w:rsidP="000E37E4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3 - </w:t>
            </w:r>
            <w:r>
              <w:rPr>
                <w:b/>
              </w:rPr>
              <w:t>What A Talent</w:t>
            </w:r>
          </w:p>
        </w:tc>
        <w:tc>
          <w:tcPr>
            <w:tcW w:w="491" w:type="dxa"/>
          </w:tcPr>
          <w:p w14:paraId="5027BA21" w14:textId="77777777" w:rsidR="000E37E4" w:rsidRDefault="000E37E4" w:rsidP="000E37E4">
            <w:pPr>
              <w:jc w:val="both"/>
            </w:pPr>
          </w:p>
        </w:tc>
        <w:tc>
          <w:tcPr>
            <w:tcW w:w="491" w:type="dxa"/>
          </w:tcPr>
          <w:p w14:paraId="1F1C6B9E" w14:textId="77777777" w:rsidR="000E37E4" w:rsidRDefault="000E37E4" w:rsidP="000E37E4">
            <w:pPr>
              <w:jc w:val="both"/>
            </w:pPr>
          </w:p>
        </w:tc>
        <w:tc>
          <w:tcPr>
            <w:tcW w:w="499" w:type="dxa"/>
            <w:vAlign w:val="center"/>
          </w:tcPr>
          <w:p w14:paraId="205947E5" w14:textId="1C27D836" w:rsidR="000E37E4" w:rsidRDefault="000E37E4" w:rsidP="000E37E4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0E37E4" w14:paraId="0A753883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4962537" w14:textId="159752D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84" w:type="dxa"/>
            <w:vAlign w:val="center"/>
          </w:tcPr>
          <w:p w14:paraId="1F1E9C3B" w14:textId="5C05970E" w:rsidR="000E37E4" w:rsidRDefault="000E37E4" w:rsidP="000E37E4">
            <w:pPr>
              <w:jc w:val="left"/>
            </w:pPr>
            <w:r>
              <w:t>1.1.1.;2.1.2.</w:t>
            </w:r>
          </w:p>
        </w:tc>
        <w:tc>
          <w:tcPr>
            <w:tcW w:w="4278" w:type="dxa"/>
          </w:tcPr>
          <w:p w14:paraId="745C4777" w14:textId="51F8C251" w:rsidR="000E37E4" w:rsidRPr="00900E53" w:rsidRDefault="000E37E4" w:rsidP="000E37E4">
            <w:pPr>
              <w:jc w:val="both"/>
            </w:pPr>
            <w:r>
              <w:rPr>
                <w:lang w:val="en-US"/>
              </w:rPr>
              <w:t xml:space="preserve">Dərs 1 </w:t>
            </w:r>
            <w:r>
              <w:t>Read an article about talanted people</w:t>
            </w:r>
          </w:p>
        </w:tc>
        <w:tc>
          <w:tcPr>
            <w:tcW w:w="506" w:type="dxa"/>
            <w:vAlign w:val="center"/>
          </w:tcPr>
          <w:p w14:paraId="132E9DBD" w14:textId="385800AC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E6618B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2DCF72D6" w14:textId="77777777" w:rsidR="000E37E4" w:rsidRDefault="000E37E4" w:rsidP="000E37E4">
            <w:pPr>
              <w:jc w:val="both"/>
            </w:pPr>
          </w:p>
        </w:tc>
      </w:tr>
      <w:tr w:rsidR="000E37E4" w14:paraId="60729FD6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D2558D4" w14:textId="69515A3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84" w:type="dxa"/>
            <w:vAlign w:val="center"/>
          </w:tcPr>
          <w:p w14:paraId="3CCD6E9F" w14:textId="31DEA978" w:rsidR="000E37E4" w:rsidRPr="000549CC" w:rsidRDefault="000E37E4" w:rsidP="000E37E4">
            <w:pPr>
              <w:jc w:val="left"/>
            </w:pPr>
            <w:r w:rsidRPr="000549CC">
              <w:t>3.1.1.</w:t>
            </w:r>
            <w:r>
              <w:t>;</w:t>
            </w:r>
            <w:r w:rsidRPr="000549CC">
              <w:t>3.1.2</w:t>
            </w:r>
          </w:p>
        </w:tc>
        <w:tc>
          <w:tcPr>
            <w:tcW w:w="4278" w:type="dxa"/>
          </w:tcPr>
          <w:p w14:paraId="30199511" w14:textId="569C71C2" w:rsidR="000E37E4" w:rsidRDefault="000E37E4" w:rsidP="000E37E4">
            <w:pPr>
              <w:jc w:val="both"/>
            </w:pPr>
            <w:r>
              <w:rPr>
                <w:lang w:val="en-US"/>
              </w:rPr>
              <w:t xml:space="preserve">Dərs 1 </w:t>
            </w:r>
            <w:r>
              <w:t>Read an article about talanted people</w:t>
            </w:r>
          </w:p>
        </w:tc>
        <w:tc>
          <w:tcPr>
            <w:tcW w:w="506" w:type="dxa"/>
            <w:vAlign w:val="center"/>
          </w:tcPr>
          <w:p w14:paraId="607875B4" w14:textId="67E28E5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8487401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E96F645" w14:textId="77777777" w:rsidR="000E37E4" w:rsidRDefault="000E37E4" w:rsidP="000E37E4">
            <w:pPr>
              <w:jc w:val="both"/>
            </w:pPr>
          </w:p>
        </w:tc>
      </w:tr>
      <w:tr w:rsidR="000E37E4" w14:paraId="34EEF689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D46270E" w14:textId="70FFE472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84" w:type="dxa"/>
            <w:vAlign w:val="center"/>
          </w:tcPr>
          <w:p w14:paraId="075542CB" w14:textId="2822418B" w:rsidR="000E37E4" w:rsidRPr="000549CC" w:rsidRDefault="000E37E4" w:rsidP="000E37E4">
            <w:pPr>
              <w:jc w:val="left"/>
            </w:pPr>
            <w:r w:rsidRPr="000549CC">
              <w:t>1.1.2.</w:t>
            </w:r>
            <w:r>
              <w:t>;</w:t>
            </w:r>
            <w:r w:rsidRPr="000549CC">
              <w:t>2.1.3</w:t>
            </w:r>
          </w:p>
        </w:tc>
        <w:tc>
          <w:tcPr>
            <w:tcW w:w="4278" w:type="dxa"/>
          </w:tcPr>
          <w:p w14:paraId="6CF01F37" w14:textId="58E30952" w:rsidR="000E37E4" w:rsidRDefault="000E37E4" w:rsidP="000E37E4">
            <w:pPr>
              <w:jc w:val="both"/>
            </w:pPr>
            <w:r>
              <w:rPr>
                <w:lang w:val="en-US"/>
              </w:rPr>
              <w:t xml:space="preserve">Dərs 2 </w:t>
            </w:r>
            <w:r>
              <w:t>Common Phrasal Verbs</w:t>
            </w:r>
          </w:p>
        </w:tc>
        <w:tc>
          <w:tcPr>
            <w:tcW w:w="506" w:type="dxa"/>
            <w:vAlign w:val="center"/>
          </w:tcPr>
          <w:p w14:paraId="52EA6708" w14:textId="2285DAE5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57F870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086C11AE" w14:textId="77777777" w:rsidR="000E37E4" w:rsidRDefault="000E37E4" w:rsidP="000E37E4">
            <w:pPr>
              <w:jc w:val="both"/>
            </w:pPr>
          </w:p>
        </w:tc>
      </w:tr>
      <w:tr w:rsidR="000E37E4" w14:paraId="6D6C23B7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1A9C654" w14:textId="23EBE725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84" w:type="dxa"/>
            <w:vAlign w:val="center"/>
          </w:tcPr>
          <w:p w14:paraId="092A512C" w14:textId="45394651" w:rsidR="000E37E4" w:rsidRPr="000549CC" w:rsidRDefault="000E37E4" w:rsidP="000E37E4">
            <w:pPr>
              <w:jc w:val="left"/>
            </w:pPr>
            <w:r w:rsidRPr="000549CC">
              <w:t>3.1.2</w:t>
            </w:r>
            <w:r>
              <w:t>.</w:t>
            </w:r>
          </w:p>
        </w:tc>
        <w:tc>
          <w:tcPr>
            <w:tcW w:w="4278" w:type="dxa"/>
          </w:tcPr>
          <w:p w14:paraId="3778B17E" w14:textId="6B0BDEFB" w:rsidR="000E37E4" w:rsidRDefault="000E37E4" w:rsidP="000E37E4">
            <w:pPr>
              <w:jc w:val="both"/>
            </w:pPr>
            <w:r>
              <w:rPr>
                <w:lang w:val="en-US"/>
              </w:rPr>
              <w:t xml:space="preserve">Dərs 2 </w:t>
            </w:r>
            <w:r>
              <w:t>Common Phrasal Verbs</w:t>
            </w:r>
          </w:p>
        </w:tc>
        <w:tc>
          <w:tcPr>
            <w:tcW w:w="506" w:type="dxa"/>
            <w:vAlign w:val="center"/>
          </w:tcPr>
          <w:p w14:paraId="2C3E0491" w14:textId="042B48F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24207B0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A2DE30D" w14:textId="77777777" w:rsidR="000E37E4" w:rsidRDefault="000E37E4" w:rsidP="000E37E4">
            <w:pPr>
              <w:jc w:val="both"/>
            </w:pPr>
          </w:p>
        </w:tc>
      </w:tr>
      <w:tr w:rsidR="000E37E4" w14:paraId="2FD2D919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00B56E2" w14:textId="2C0F487D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84" w:type="dxa"/>
            <w:vAlign w:val="center"/>
          </w:tcPr>
          <w:p w14:paraId="0E10E1F0" w14:textId="360FE6B2" w:rsidR="000E37E4" w:rsidRPr="000549CC" w:rsidRDefault="000E37E4" w:rsidP="000E37E4">
            <w:pPr>
              <w:jc w:val="left"/>
            </w:pPr>
            <w:r w:rsidRPr="000549CC">
              <w:t>4.1.2.</w:t>
            </w:r>
            <w:r>
              <w:t>;</w:t>
            </w:r>
            <w:r w:rsidRPr="000549CC">
              <w:t>4.1.4</w:t>
            </w:r>
            <w:r>
              <w:t>.</w:t>
            </w:r>
          </w:p>
        </w:tc>
        <w:tc>
          <w:tcPr>
            <w:tcW w:w="4278" w:type="dxa"/>
          </w:tcPr>
          <w:p w14:paraId="38B872C1" w14:textId="7C1B5802" w:rsidR="000E37E4" w:rsidRDefault="000E37E4" w:rsidP="000E37E4">
            <w:pPr>
              <w:jc w:val="both"/>
            </w:pPr>
            <w:r w:rsidRPr="00B34668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Past Continues; Time clauses with when and while</w:t>
            </w:r>
          </w:p>
        </w:tc>
        <w:tc>
          <w:tcPr>
            <w:tcW w:w="506" w:type="dxa"/>
            <w:vAlign w:val="center"/>
          </w:tcPr>
          <w:p w14:paraId="1717234B" w14:textId="0B9A703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B1AB2B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4006FEE" w14:textId="77777777" w:rsidR="000E37E4" w:rsidRDefault="000E37E4" w:rsidP="000E37E4">
            <w:pPr>
              <w:jc w:val="both"/>
            </w:pPr>
          </w:p>
        </w:tc>
      </w:tr>
      <w:tr w:rsidR="000E37E4" w14:paraId="227CC6DC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BA4CFE0" w14:textId="615CB94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84" w:type="dxa"/>
            <w:vAlign w:val="center"/>
          </w:tcPr>
          <w:p w14:paraId="5CC7AEFF" w14:textId="74537197" w:rsidR="000E37E4" w:rsidRPr="000549CC" w:rsidRDefault="000E37E4" w:rsidP="000E37E4">
            <w:pPr>
              <w:jc w:val="left"/>
            </w:pPr>
            <w:r w:rsidRPr="000549CC">
              <w:t>4.1.2.</w:t>
            </w:r>
            <w:r>
              <w:t>;</w:t>
            </w:r>
            <w:r w:rsidRPr="000549CC">
              <w:t>4.1.4</w:t>
            </w:r>
            <w:r>
              <w:t>.</w:t>
            </w:r>
          </w:p>
        </w:tc>
        <w:tc>
          <w:tcPr>
            <w:tcW w:w="4278" w:type="dxa"/>
          </w:tcPr>
          <w:p w14:paraId="739158AE" w14:textId="191DEB2A" w:rsidR="000E37E4" w:rsidRDefault="000E37E4" w:rsidP="000E37E4">
            <w:pPr>
              <w:jc w:val="both"/>
            </w:pPr>
            <w:r w:rsidRPr="00B34668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Past Continues; Time clauses with when and while</w:t>
            </w:r>
          </w:p>
        </w:tc>
        <w:tc>
          <w:tcPr>
            <w:tcW w:w="506" w:type="dxa"/>
            <w:vAlign w:val="center"/>
          </w:tcPr>
          <w:p w14:paraId="2A040891" w14:textId="3ED0A575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7C9782A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0713ED21" w14:textId="77777777" w:rsidR="000E37E4" w:rsidRDefault="000E37E4" w:rsidP="000E37E4">
            <w:pPr>
              <w:jc w:val="both"/>
            </w:pPr>
          </w:p>
        </w:tc>
      </w:tr>
      <w:tr w:rsidR="000E37E4" w14:paraId="6B84EBEF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C949772" w14:textId="3D3CB8C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84" w:type="dxa"/>
            <w:vAlign w:val="center"/>
          </w:tcPr>
          <w:p w14:paraId="2B82CED3" w14:textId="7DBDBF4D" w:rsidR="000E37E4" w:rsidRPr="000549CC" w:rsidRDefault="000E37E4" w:rsidP="000E37E4">
            <w:pPr>
              <w:jc w:val="left"/>
            </w:pPr>
            <w:r w:rsidRPr="000549CC">
              <w:t>1.1.1.</w:t>
            </w:r>
            <w:r>
              <w:t>;</w:t>
            </w:r>
            <w:r w:rsidRPr="000549CC">
              <w:t>2.1.3.</w:t>
            </w:r>
          </w:p>
        </w:tc>
        <w:tc>
          <w:tcPr>
            <w:tcW w:w="4278" w:type="dxa"/>
          </w:tcPr>
          <w:p w14:paraId="54454965" w14:textId="74EBFECD" w:rsidR="000E37E4" w:rsidRDefault="000E37E4" w:rsidP="000E37E4">
            <w:pPr>
              <w:jc w:val="both"/>
            </w:pPr>
            <w:r w:rsidRPr="00B34668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Listen to a conversation about a talanted person</w:t>
            </w:r>
          </w:p>
        </w:tc>
        <w:tc>
          <w:tcPr>
            <w:tcW w:w="506" w:type="dxa"/>
            <w:vAlign w:val="center"/>
          </w:tcPr>
          <w:p w14:paraId="011D923E" w14:textId="6568566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680133D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A6EE646" w14:textId="77777777" w:rsidR="000E37E4" w:rsidRDefault="000E37E4" w:rsidP="000E37E4">
            <w:pPr>
              <w:jc w:val="both"/>
            </w:pPr>
          </w:p>
        </w:tc>
      </w:tr>
      <w:tr w:rsidR="000E37E4" w14:paraId="16E24A20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EF0A821" w14:textId="5D8977EB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84" w:type="dxa"/>
            <w:vAlign w:val="center"/>
          </w:tcPr>
          <w:p w14:paraId="316ED0FB" w14:textId="68E7C420" w:rsidR="000E37E4" w:rsidRPr="000549CC" w:rsidRDefault="000E37E4" w:rsidP="000E37E4">
            <w:pPr>
              <w:jc w:val="left"/>
            </w:pPr>
            <w:r w:rsidRPr="000549CC">
              <w:t>1.1.1.</w:t>
            </w:r>
            <w:r>
              <w:t>;</w:t>
            </w:r>
            <w:r w:rsidRPr="000549CC">
              <w:t>2.1.3.</w:t>
            </w:r>
          </w:p>
        </w:tc>
        <w:tc>
          <w:tcPr>
            <w:tcW w:w="4278" w:type="dxa"/>
          </w:tcPr>
          <w:p w14:paraId="0354029B" w14:textId="1C9AFAEE" w:rsidR="000E37E4" w:rsidRDefault="000E37E4" w:rsidP="000E37E4">
            <w:pPr>
              <w:jc w:val="both"/>
            </w:pPr>
            <w:r w:rsidRPr="00B34668">
              <w:rPr>
                <w:lang w:val="en-US"/>
              </w:rPr>
              <w:t>Dərs</w:t>
            </w:r>
            <w:r>
              <w:rPr>
                <w:lang w:val="en-US"/>
              </w:rPr>
              <w:t xml:space="preserve"> 4 </w:t>
            </w:r>
            <w:r>
              <w:t>Listen to a conversation about a talanted person</w:t>
            </w:r>
          </w:p>
        </w:tc>
        <w:tc>
          <w:tcPr>
            <w:tcW w:w="506" w:type="dxa"/>
            <w:vAlign w:val="center"/>
          </w:tcPr>
          <w:p w14:paraId="48F4AA7B" w14:textId="6EC8035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3D170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BA9A9C1" w14:textId="77777777" w:rsidR="000E37E4" w:rsidRDefault="000E37E4" w:rsidP="000E37E4">
            <w:pPr>
              <w:jc w:val="both"/>
            </w:pPr>
          </w:p>
        </w:tc>
      </w:tr>
      <w:tr w:rsidR="000E37E4" w14:paraId="7A42714E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EB7178A" w14:textId="7DCA531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84" w:type="dxa"/>
            <w:vAlign w:val="center"/>
          </w:tcPr>
          <w:p w14:paraId="610EE571" w14:textId="1CF664D9" w:rsidR="000E37E4" w:rsidRPr="000549CC" w:rsidRDefault="000E37E4" w:rsidP="000E37E4">
            <w:pPr>
              <w:jc w:val="left"/>
            </w:pPr>
            <w:r w:rsidRPr="000549CC">
              <w:t>3.1.1.</w:t>
            </w:r>
            <w:r>
              <w:t>;</w:t>
            </w:r>
            <w:r w:rsidRPr="000549CC">
              <w:t>4.1.1</w:t>
            </w:r>
            <w:r>
              <w:t>.</w:t>
            </w:r>
          </w:p>
        </w:tc>
        <w:tc>
          <w:tcPr>
            <w:tcW w:w="4278" w:type="dxa"/>
          </w:tcPr>
          <w:p w14:paraId="138517DD" w14:textId="6431772C" w:rsidR="000E37E4" w:rsidRPr="00900E53" w:rsidRDefault="000E37E4" w:rsidP="000E37E4">
            <w:pPr>
              <w:jc w:val="both"/>
            </w:pPr>
            <w:r w:rsidRPr="00B34668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>5</w:t>
            </w:r>
            <w:r>
              <w:t xml:space="preserve"> Writing process: prewriting</w:t>
            </w:r>
          </w:p>
        </w:tc>
        <w:tc>
          <w:tcPr>
            <w:tcW w:w="506" w:type="dxa"/>
            <w:vAlign w:val="center"/>
          </w:tcPr>
          <w:p w14:paraId="73F13DC4" w14:textId="2B1474C9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8DB892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9298E3C" w14:textId="77777777" w:rsidR="000E37E4" w:rsidRDefault="000E37E4" w:rsidP="000E37E4">
            <w:pPr>
              <w:jc w:val="both"/>
            </w:pPr>
          </w:p>
        </w:tc>
      </w:tr>
      <w:tr w:rsidR="000E37E4" w14:paraId="21AFB5C5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AB77551" w14:textId="55E2F96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84" w:type="dxa"/>
            <w:vAlign w:val="center"/>
          </w:tcPr>
          <w:p w14:paraId="6B1CAAEB" w14:textId="3387A051" w:rsidR="000E37E4" w:rsidRPr="000549CC" w:rsidRDefault="000E37E4" w:rsidP="000E37E4">
            <w:pPr>
              <w:jc w:val="left"/>
            </w:pPr>
            <w:r w:rsidRPr="000549CC">
              <w:t>1.1.2.</w:t>
            </w:r>
            <w:r>
              <w:t>;</w:t>
            </w:r>
            <w:r w:rsidRPr="000549CC">
              <w:t>2.1.3</w:t>
            </w:r>
            <w:r>
              <w:t>.</w:t>
            </w:r>
          </w:p>
        </w:tc>
        <w:tc>
          <w:tcPr>
            <w:tcW w:w="4278" w:type="dxa"/>
          </w:tcPr>
          <w:p w14:paraId="45D5FB5F" w14:textId="1AF31D77" w:rsidR="000E37E4" w:rsidRPr="00802A17" w:rsidRDefault="000E37E4" w:rsidP="000E37E4">
            <w:pPr>
              <w:jc w:val="both"/>
              <w:rPr>
                <w:rFonts w:eastAsia="Arial"/>
                <w:bCs/>
              </w:rPr>
            </w:pPr>
            <w:r w:rsidRPr="00B34668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Writing process: prewriting</w:t>
            </w:r>
          </w:p>
        </w:tc>
        <w:tc>
          <w:tcPr>
            <w:tcW w:w="506" w:type="dxa"/>
            <w:vAlign w:val="center"/>
          </w:tcPr>
          <w:p w14:paraId="3D194B0C" w14:textId="013D42DD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E60D58B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33ECE23B" w14:textId="77777777" w:rsidR="000E37E4" w:rsidRDefault="000E37E4" w:rsidP="000E37E4">
            <w:pPr>
              <w:jc w:val="both"/>
            </w:pPr>
          </w:p>
        </w:tc>
      </w:tr>
      <w:tr w:rsidR="000E37E4" w14:paraId="153243D8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FC450E0" w14:textId="6DA72A4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84" w:type="dxa"/>
            <w:vAlign w:val="center"/>
          </w:tcPr>
          <w:p w14:paraId="495F6D94" w14:textId="751E01D7" w:rsidR="000E37E4" w:rsidRPr="000549CC" w:rsidRDefault="000E37E4" w:rsidP="000E37E4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0549CC">
              <w:rPr>
                <w:rFonts w:ascii="Arial" w:hAnsi="Arial" w:cs="Arial"/>
                <w:sz w:val="24"/>
                <w:szCs w:val="24"/>
              </w:rPr>
              <w:t>3.1.4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14:paraId="6CFB9630" w14:textId="4300045A" w:rsidR="000E37E4" w:rsidRDefault="000E37E4" w:rsidP="000E37E4">
            <w:pPr>
              <w:tabs>
                <w:tab w:val="left" w:pos="1145"/>
              </w:tabs>
              <w:jc w:val="both"/>
              <w:rPr>
                <w:rFonts w:eastAsia="Arial"/>
                <w:bCs/>
              </w:rPr>
            </w:pPr>
            <w:r>
              <w:t>Hekayə vaxtı: Better Than You by Trudy Ludwig Part 1</w:t>
            </w:r>
          </w:p>
        </w:tc>
        <w:tc>
          <w:tcPr>
            <w:tcW w:w="506" w:type="dxa"/>
            <w:vAlign w:val="center"/>
          </w:tcPr>
          <w:p w14:paraId="0ABD9DF6" w14:textId="395441C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76196D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5E4CA50" w14:textId="77777777" w:rsidR="000E37E4" w:rsidRDefault="000E37E4" w:rsidP="000E37E4">
            <w:pPr>
              <w:jc w:val="both"/>
            </w:pPr>
          </w:p>
        </w:tc>
      </w:tr>
      <w:tr w:rsidR="000E37E4" w14:paraId="537A79BF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B92D437" w14:textId="410EE24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84" w:type="dxa"/>
            <w:vAlign w:val="center"/>
          </w:tcPr>
          <w:p w14:paraId="5AE4184C" w14:textId="1B397AB6" w:rsidR="000E37E4" w:rsidRPr="000549CC" w:rsidRDefault="000E37E4" w:rsidP="000E37E4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0549CC">
              <w:rPr>
                <w:rFonts w:ascii="Arial" w:hAnsi="Arial" w:cs="Arial"/>
                <w:sz w:val="24"/>
                <w:szCs w:val="24"/>
              </w:rPr>
              <w:t>3.1.4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14:paraId="7B84FF09" w14:textId="6EEF4D88" w:rsidR="000E37E4" w:rsidRDefault="000E37E4" w:rsidP="000E37E4">
            <w:pPr>
              <w:jc w:val="both"/>
              <w:rPr>
                <w:bCs/>
              </w:rPr>
            </w:pPr>
            <w:r>
              <w:t>Hekayə vaxtı: Better Than You by Trudy Ludwig Part 1</w:t>
            </w:r>
          </w:p>
        </w:tc>
        <w:tc>
          <w:tcPr>
            <w:tcW w:w="506" w:type="dxa"/>
            <w:vAlign w:val="center"/>
          </w:tcPr>
          <w:p w14:paraId="3838FDE5" w14:textId="706B5CEB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D711D51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777EB88A" w14:textId="77777777" w:rsidR="000E37E4" w:rsidRDefault="000E37E4" w:rsidP="000E37E4">
            <w:pPr>
              <w:jc w:val="both"/>
            </w:pPr>
          </w:p>
        </w:tc>
      </w:tr>
      <w:tr w:rsidR="00CF3F93" w14:paraId="3C58281A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903FCD5" w14:textId="730BA604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84" w:type="dxa"/>
            <w:vAlign w:val="center"/>
          </w:tcPr>
          <w:p w14:paraId="39076021" w14:textId="0DBF5534" w:rsidR="00CF3F93" w:rsidRPr="000549CC" w:rsidRDefault="00CF3F93" w:rsidP="00CF3F9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0549CC">
              <w:rPr>
                <w:rFonts w:ascii="Arial" w:hAnsi="Arial" w:cs="Arial"/>
                <w:bCs/>
                <w:sz w:val="24"/>
                <w:szCs w:val="24"/>
              </w:rPr>
              <w:t>2.1.3.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0549CC">
              <w:rPr>
                <w:rFonts w:ascii="Arial" w:hAnsi="Arial" w:cs="Arial"/>
                <w:bCs/>
                <w:sz w:val="24"/>
                <w:szCs w:val="24"/>
              </w:rPr>
              <w:t>3.1.4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78" w:type="dxa"/>
          </w:tcPr>
          <w:p w14:paraId="6AFFA947" w14:textId="230BCE74" w:rsidR="00CF3F93" w:rsidRDefault="00CF3F93" w:rsidP="00CF3F93">
            <w:pPr>
              <w:jc w:val="both"/>
              <w:rPr>
                <w:bCs/>
              </w:rPr>
            </w:pPr>
            <w:r>
              <w:rPr>
                <w:bCs/>
              </w:rPr>
              <w:t xml:space="preserve">İzləmə vaxtı: </w:t>
            </w:r>
            <w:r>
              <w:t>Inviting</w:t>
            </w:r>
          </w:p>
        </w:tc>
        <w:tc>
          <w:tcPr>
            <w:tcW w:w="506" w:type="dxa"/>
            <w:vAlign w:val="center"/>
          </w:tcPr>
          <w:p w14:paraId="6D0DFA15" w14:textId="4CC30386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C3FEA0B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B028FEC" w14:textId="77777777" w:rsidR="00CF3F93" w:rsidRDefault="00CF3F93" w:rsidP="00CF3F93">
            <w:pPr>
              <w:jc w:val="both"/>
            </w:pPr>
          </w:p>
        </w:tc>
      </w:tr>
      <w:tr w:rsidR="00CF3F93" w14:paraId="46399B0A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5691CA" w14:textId="20ECDAB2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84" w:type="dxa"/>
            <w:vAlign w:val="center"/>
          </w:tcPr>
          <w:p w14:paraId="422393F3" w14:textId="76075620" w:rsidR="00CF3F93" w:rsidRPr="000549CC" w:rsidRDefault="00CF3F93" w:rsidP="00CF3F93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0549CC">
              <w:rPr>
                <w:rFonts w:ascii="Arial" w:hAnsi="Arial" w:cs="Arial"/>
                <w:bCs/>
                <w:sz w:val="24"/>
                <w:szCs w:val="24"/>
              </w:rPr>
              <w:t>2.1.3.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0549CC">
              <w:rPr>
                <w:rFonts w:ascii="Arial" w:hAnsi="Arial" w:cs="Arial"/>
                <w:bCs/>
                <w:sz w:val="24"/>
                <w:szCs w:val="24"/>
              </w:rPr>
              <w:t>3.1.4.</w:t>
            </w:r>
          </w:p>
        </w:tc>
        <w:tc>
          <w:tcPr>
            <w:tcW w:w="4278" w:type="dxa"/>
          </w:tcPr>
          <w:p w14:paraId="69EFB980" w14:textId="19FD6BB6" w:rsidR="00CF3F93" w:rsidRDefault="00CF3F93" w:rsidP="00CF3F93">
            <w:pPr>
              <w:jc w:val="both"/>
              <w:rPr>
                <w:bCs/>
              </w:rPr>
            </w:pPr>
            <w:r>
              <w:rPr>
                <w:bCs/>
              </w:rPr>
              <w:t xml:space="preserve">İzləmə vaxtı: </w:t>
            </w:r>
            <w:r>
              <w:t>Inviting</w:t>
            </w:r>
          </w:p>
        </w:tc>
        <w:tc>
          <w:tcPr>
            <w:tcW w:w="506" w:type="dxa"/>
            <w:vAlign w:val="center"/>
          </w:tcPr>
          <w:p w14:paraId="2CAC56BE" w14:textId="706AFB2D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A88786F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10812A1F" w14:textId="77777777" w:rsidR="00CF3F93" w:rsidRDefault="00CF3F93" w:rsidP="00CF3F93">
            <w:pPr>
              <w:jc w:val="both"/>
            </w:pPr>
          </w:p>
        </w:tc>
      </w:tr>
      <w:tr w:rsidR="00CF3F93" w14:paraId="3DE44AF1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D095DB0" w14:textId="398EA03A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84" w:type="dxa"/>
          </w:tcPr>
          <w:p w14:paraId="7B5C168E" w14:textId="3B273978" w:rsidR="00CF3F93" w:rsidRPr="000549CC" w:rsidRDefault="00CF3F93" w:rsidP="00CF3F93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C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8" w:type="dxa"/>
          </w:tcPr>
          <w:p w14:paraId="16DA3BD3" w14:textId="6AD487E2" w:rsidR="00CF3F93" w:rsidRPr="00C52F7B" w:rsidRDefault="00CF3F93" w:rsidP="00CF3F93">
            <w:pPr>
              <w:jc w:val="both"/>
              <w:rPr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4D35D968" w14:textId="6234FE63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5E236C3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725B915B" w14:textId="77777777" w:rsidR="00CF3F93" w:rsidRDefault="00CF3F93" w:rsidP="00CF3F93">
            <w:pPr>
              <w:jc w:val="both"/>
            </w:pPr>
          </w:p>
        </w:tc>
      </w:tr>
      <w:tr w:rsidR="00CF3F93" w14:paraId="539631BC" w14:textId="77777777" w:rsidTr="000549C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7663E81" w14:textId="2FA5A870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84" w:type="dxa"/>
            <w:vAlign w:val="center"/>
          </w:tcPr>
          <w:p w14:paraId="5878CBDB" w14:textId="6EE65E84" w:rsidR="00CF3F93" w:rsidRPr="000549CC" w:rsidRDefault="00CF3F93" w:rsidP="00CF3F93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CC">
              <w:rPr>
                <w:rFonts w:ascii="Arial" w:hAnsi="Arial" w:cs="Arial"/>
                <w:bCs/>
                <w:sz w:val="24"/>
                <w:szCs w:val="24"/>
              </w:rPr>
              <w:t>3.1.4.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  <w:r w:rsidRPr="000549CC">
              <w:rPr>
                <w:rFonts w:ascii="Arial" w:hAnsi="Arial" w:cs="Arial"/>
                <w:bCs/>
                <w:sz w:val="24"/>
                <w:szCs w:val="24"/>
              </w:rPr>
              <w:t>4.1.1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278" w:type="dxa"/>
          </w:tcPr>
          <w:p w14:paraId="2D31671A" w14:textId="010D5FA6" w:rsidR="00CF3F93" w:rsidRPr="00513D94" w:rsidRDefault="00CF3F93" w:rsidP="00CF3F93">
            <w:pPr>
              <w:jc w:val="both"/>
              <w:rPr>
                <w:rFonts w:eastAsia="Arial"/>
              </w:rPr>
            </w:pPr>
            <w:r w:rsidRPr="00513D94">
              <w:rPr>
                <w:rFonts w:eastAsia="Arial"/>
              </w:rPr>
              <w:t>Təkrar. Ümumiləşdirici dərs</w:t>
            </w:r>
          </w:p>
        </w:tc>
        <w:tc>
          <w:tcPr>
            <w:tcW w:w="506" w:type="dxa"/>
            <w:vAlign w:val="center"/>
          </w:tcPr>
          <w:p w14:paraId="5B4D226A" w14:textId="26100338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92E31C5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3C3836AC" w14:textId="77777777" w:rsidR="00CF3F93" w:rsidRDefault="00CF3F93" w:rsidP="00CF3F93">
            <w:pPr>
              <w:jc w:val="both"/>
            </w:pPr>
          </w:p>
        </w:tc>
      </w:tr>
      <w:tr w:rsidR="00CF3F93" w14:paraId="2F80A1D0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FBD607" w14:textId="4CBD227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84" w:type="dxa"/>
          </w:tcPr>
          <w:p w14:paraId="024E8C4C" w14:textId="764AC89F" w:rsidR="00CF3F93" w:rsidRPr="000549CC" w:rsidRDefault="00CF3F93" w:rsidP="00CF3F93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49C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8" w:type="dxa"/>
          </w:tcPr>
          <w:p w14:paraId="1A68EEDB" w14:textId="6C61988A" w:rsidR="00CF3F93" w:rsidRPr="00DE5A01" w:rsidRDefault="00CF3F93" w:rsidP="00CF3F93">
            <w:pPr>
              <w:jc w:val="both"/>
              <w:rPr>
                <w:rFonts w:eastAsia="Arial"/>
                <w:b/>
              </w:rPr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469FFBF9" w14:textId="4F583A5C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2925F55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45FEFD5" w14:textId="77777777" w:rsidR="00CF3F93" w:rsidRDefault="00CF3F93" w:rsidP="00CF3F93">
            <w:pPr>
              <w:jc w:val="both"/>
            </w:pPr>
          </w:p>
        </w:tc>
      </w:tr>
      <w:tr w:rsidR="000E37E4" w14:paraId="5B0449D0" w14:textId="729BE97B" w:rsidTr="004B2D74">
        <w:tc>
          <w:tcPr>
            <w:tcW w:w="10419" w:type="dxa"/>
            <w:gridSpan w:val="7"/>
            <w:vAlign w:val="center"/>
          </w:tcPr>
          <w:p w14:paraId="5EEA3BC8" w14:textId="7EB52E40" w:rsidR="000E37E4" w:rsidRDefault="000E37E4" w:rsidP="000E37E4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4 - </w:t>
            </w:r>
            <w:r>
              <w:rPr>
                <w:b/>
                <w:bCs/>
              </w:rPr>
              <w:t>Travel</w:t>
            </w:r>
          </w:p>
        </w:tc>
        <w:tc>
          <w:tcPr>
            <w:tcW w:w="491" w:type="dxa"/>
          </w:tcPr>
          <w:p w14:paraId="6258FDA1" w14:textId="77777777" w:rsidR="000E37E4" w:rsidRDefault="000E37E4" w:rsidP="000E37E4">
            <w:pPr>
              <w:jc w:val="both"/>
            </w:pPr>
          </w:p>
        </w:tc>
        <w:tc>
          <w:tcPr>
            <w:tcW w:w="491" w:type="dxa"/>
          </w:tcPr>
          <w:p w14:paraId="0B0703B3" w14:textId="77777777" w:rsidR="000E37E4" w:rsidRDefault="000E37E4" w:rsidP="000E37E4">
            <w:pPr>
              <w:jc w:val="both"/>
            </w:pPr>
          </w:p>
        </w:tc>
        <w:tc>
          <w:tcPr>
            <w:tcW w:w="499" w:type="dxa"/>
            <w:vAlign w:val="center"/>
          </w:tcPr>
          <w:p w14:paraId="2725A752" w14:textId="6A90BE97" w:rsidR="000E37E4" w:rsidRDefault="000E37E4" w:rsidP="000E37E4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0E37E4" w14:paraId="2090EB8E" w14:textId="77777777" w:rsidTr="00020430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518735" w14:textId="22CAAA6B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84" w:type="dxa"/>
            <w:vAlign w:val="center"/>
          </w:tcPr>
          <w:p w14:paraId="00BCA398" w14:textId="55E08BAB" w:rsidR="000E37E4" w:rsidRDefault="000E37E4" w:rsidP="000E37E4">
            <w:pPr>
              <w:jc w:val="left"/>
            </w:pPr>
            <w:r>
              <w:t>1.1.2.;2.1.3.</w:t>
            </w:r>
          </w:p>
        </w:tc>
        <w:tc>
          <w:tcPr>
            <w:tcW w:w="4278" w:type="dxa"/>
          </w:tcPr>
          <w:p w14:paraId="5FDCBF8E" w14:textId="63939224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>Dərs 1</w:t>
            </w:r>
            <w:r>
              <w:rPr>
                <w:lang w:val="en-US"/>
              </w:rPr>
              <w:t xml:space="preserve"> </w:t>
            </w:r>
            <w:r>
              <w:t>Read an interview with a young travel blogger</w:t>
            </w:r>
          </w:p>
        </w:tc>
        <w:tc>
          <w:tcPr>
            <w:tcW w:w="506" w:type="dxa"/>
            <w:vAlign w:val="center"/>
          </w:tcPr>
          <w:p w14:paraId="32AD936A" w14:textId="0A5621B0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7FD0CDE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1E385CD" w14:textId="77777777" w:rsidR="000E37E4" w:rsidRDefault="000E37E4" w:rsidP="000E37E4">
            <w:pPr>
              <w:jc w:val="both"/>
            </w:pPr>
          </w:p>
        </w:tc>
      </w:tr>
      <w:tr w:rsidR="000E37E4" w14:paraId="6D7ED991" w14:textId="77777777" w:rsidTr="00020430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77D5888" w14:textId="53F8844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84" w:type="dxa"/>
            <w:vAlign w:val="center"/>
          </w:tcPr>
          <w:p w14:paraId="7EBA4E71" w14:textId="1A5DC0E4" w:rsidR="000E37E4" w:rsidRDefault="000E37E4" w:rsidP="000E37E4">
            <w:pPr>
              <w:jc w:val="left"/>
            </w:pPr>
            <w:r>
              <w:t>4.1.1.;4.1.2.</w:t>
            </w:r>
          </w:p>
        </w:tc>
        <w:tc>
          <w:tcPr>
            <w:tcW w:w="4278" w:type="dxa"/>
          </w:tcPr>
          <w:p w14:paraId="4C603A9D" w14:textId="22444E8F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>Dərs 1</w:t>
            </w:r>
            <w:r>
              <w:rPr>
                <w:lang w:val="en-US"/>
              </w:rPr>
              <w:t xml:space="preserve"> </w:t>
            </w:r>
            <w:r>
              <w:t>Read an interview with a young travel blogger</w:t>
            </w:r>
          </w:p>
        </w:tc>
        <w:tc>
          <w:tcPr>
            <w:tcW w:w="506" w:type="dxa"/>
            <w:vAlign w:val="center"/>
          </w:tcPr>
          <w:p w14:paraId="22B572BA" w14:textId="15DBBE2D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5FF0D4F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44AE4AF8" w14:textId="77777777" w:rsidR="000E37E4" w:rsidRDefault="000E37E4" w:rsidP="000E37E4">
            <w:pPr>
              <w:jc w:val="both"/>
            </w:pPr>
          </w:p>
        </w:tc>
      </w:tr>
      <w:tr w:rsidR="000E37E4" w14:paraId="4521AA07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B5887BF" w14:textId="7FF703C9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84" w:type="dxa"/>
          </w:tcPr>
          <w:p w14:paraId="0E5CA44C" w14:textId="1AFA1F72" w:rsidR="000E37E4" w:rsidRDefault="000E37E4" w:rsidP="000E37E4">
            <w:pPr>
              <w:jc w:val="left"/>
            </w:pPr>
            <w:r>
              <w:t>1.1.2.</w:t>
            </w:r>
            <w:r w:rsidR="00EC6C28">
              <w:t>;</w:t>
            </w:r>
            <w:r>
              <w:t>2.1.1</w:t>
            </w:r>
          </w:p>
        </w:tc>
        <w:tc>
          <w:tcPr>
            <w:tcW w:w="4278" w:type="dxa"/>
          </w:tcPr>
          <w:p w14:paraId="1317BF78" w14:textId="25B4A5D6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Vocabulary for travel</w:t>
            </w:r>
          </w:p>
        </w:tc>
        <w:tc>
          <w:tcPr>
            <w:tcW w:w="506" w:type="dxa"/>
            <w:vAlign w:val="center"/>
          </w:tcPr>
          <w:p w14:paraId="1119197E" w14:textId="5322286F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AF3A169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3F83FA2F" w14:textId="77777777" w:rsidR="000E37E4" w:rsidRDefault="000E37E4" w:rsidP="000E37E4">
            <w:pPr>
              <w:jc w:val="both"/>
            </w:pPr>
          </w:p>
        </w:tc>
      </w:tr>
      <w:tr w:rsidR="000E37E4" w14:paraId="7B7F1552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DA3F591" w14:textId="4259231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84" w:type="dxa"/>
          </w:tcPr>
          <w:p w14:paraId="4610AC25" w14:textId="2B4A729D" w:rsidR="000E37E4" w:rsidRDefault="000E37E4" w:rsidP="000E37E4">
            <w:pPr>
              <w:jc w:val="left"/>
            </w:pPr>
            <w:r>
              <w:t>4.1.1.</w:t>
            </w:r>
            <w:r w:rsidR="00EC6C28">
              <w:t>;</w:t>
            </w:r>
            <w:r>
              <w:t>4.1.2</w:t>
            </w:r>
          </w:p>
        </w:tc>
        <w:tc>
          <w:tcPr>
            <w:tcW w:w="4278" w:type="dxa"/>
          </w:tcPr>
          <w:p w14:paraId="08A8D3A6" w14:textId="6B0CEE16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Vocabulary for travel</w:t>
            </w:r>
          </w:p>
        </w:tc>
        <w:tc>
          <w:tcPr>
            <w:tcW w:w="506" w:type="dxa"/>
            <w:vAlign w:val="center"/>
          </w:tcPr>
          <w:p w14:paraId="4FCC305D" w14:textId="2DDD6AA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7684E4D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2790DD1B" w14:textId="77777777" w:rsidR="000E37E4" w:rsidRDefault="000E37E4" w:rsidP="000E37E4">
            <w:pPr>
              <w:jc w:val="both"/>
            </w:pPr>
          </w:p>
        </w:tc>
      </w:tr>
      <w:tr w:rsidR="000E37E4" w14:paraId="3F1281E0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75854E7" w14:textId="70A4FB5B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84" w:type="dxa"/>
          </w:tcPr>
          <w:p w14:paraId="12BE135D" w14:textId="5BD32C9F" w:rsidR="000E37E4" w:rsidRDefault="000E37E4" w:rsidP="000E37E4">
            <w:pPr>
              <w:jc w:val="left"/>
            </w:pPr>
            <w:r>
              <w:t>1.1.2.</w:t>
            </w:r>
            <w:r w:rsidR="00EC6C28">
              <w:t>;</w:t>
            </w:r>
            <w:r>
              <w:t>2.1.1.</w:t>
            </w:r>
          </w:p>
        </w:tc>
        <w:tc>
          <w:tcPr>
            <w:tcW w:w="4278" w:type="dxa"/>
          </w:tcPr>
          <w:p w14:paraId="20F98A90" w14:textId="387CDE84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Alternative Question</w:t>
            </w:r>
          </w:p>
        </w:tc>
        <w:tc>
          <w:tcPr>
            <w:tcW w:w="506" w:type="dxa"/>
            <w:vAlign w:val="center"/>
          </w:tcPr>
          <w:p w14:paraId="20457D7F" w14:textId="2296DC7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4EC3A0B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57B87B9" w14:textId="77777777" w:rsidR="000E37E4" w:rsidRDefault="000E37E4" w:rsidP="000E37E4">
            <w:pPr>
              <w:jc w:val="both"/>
            </w:pPr>
          </w:p>
        </w:tc>
      </w:tr>
      <w:tr w:rsidR="000E37E4" w14:paraId="7D309490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27561C" w14:textId="044BBA83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84" w:type="dxa"/>
          </w:tcPr>
          <w:p w14:paraId="5E1F7073" w14:textId="3C9F53EE" w:rsidR="000E37E4" w:rsidRDefault="000E37E4" w:rsidP="000E37E4">
            <w:pPr>
              <w:jc w:val="left"/>
            </w:pPr>
            <w:r>
              <w:t>3.1.4.</w:t>
            </w:r>
            <w:r w:rsidR="00EC6C28">
              <w:t>;</w:t>
            </w:r>
            <w:r>
              <w:t>4.1.1</w:t>
            </w:r>
          </w:p>
        </w:tc>
        <w:tc>
          <w:tcPr>
            <w:tcW w:w="4278" w:type="dxa"/>
          </w:tcPr>
          <w:p w14:paraId="7729C46A" w14:textId="055A1DE1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Alternative Question</w:t>
            </w:r>
          </w:p>
        </w:tc>
        <w:tc>
          <w:tcPr>
            <w:tcW w:w="506" w:type="dxa"/>
            <w:vAlign w:val="center"/>
          </w:tcPr>
          <w:p w14:paraId="18611224" w14:textId="6F3465E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F01BDD4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0DC442E" w14:textId="77777777" w:rsidR="000E37E4" w:rsidRDefault="000E37E4" w:rsidP="000E37E4">
            <w:pPr>
              <w:jc w:val="both"/>
            </w:pPr>
          </w:p>
        </w:tc>
      </w:tr>
      <w:tr w:rsidR="000E37E4" w14:paraId="7FDB1371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D478D47" w14:textId="683EEF28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84" w:type="dxa"/>
          </w:tcPr>
          <w:p w14:paraId="0D039897" w14:textId="54174D02" w:rsidR="000E37E4" w:rsidRDefault="000E37E4" w:rsidP="000E37E4">
            <w:pPr>
              <w:jc w:val="left"/>
            </w:pPr>
            <w:r>
              <w:t>1.1.1.</w:t>
            </w:r>
            <w:r w:rsidR="00EC6C28">
              <w:t>;</w:t>
            </w:r>
            <w:r>
              <w:t>1.1.2</w:t>
            </w:r>
          </w:p>
        </w:tc>
        <w:tc>
          <w:tcPr>
            <w:tcW w:w="4278" w:type="dxa"/>
          </w:tcPr>
          <w:p w14:paraId="5E018A62" w14:textId="4F59195C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Tag Questions</w:t>
            </w:r>
          </w:p>
        </w:tc>
        <w:tc>
          <w:tcPr>
            <w:tcW w:w="506" w:type="dxa"/>
            <w:vAlign w:val="center"/>
          </w:tcPr>
          <w:p w14:paraId="7C26ADE9" w14:textId="42A90713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2EABB74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32263C11" w14:textId="77777777" w:rsidR="000E37E4" w:rsidRDefault="000E37E4" w:rsidP="000E37E4">
            <w:pPr>
              <w:jc w:val="both"/>
            </w:pPr>
          </w:p>
        </w:tc>
      </w:tr>
      <w:tr w:rsidR="000E37E4" w14:paraId="03DA00E1" w14:textId="77777777" w:rsidTr="0043594F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12B70ED" w14:textId="5169BAE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84" w:type="dxa"/>
          </w:tcPr>
          <w:p w14:paraId="4A97DBBC" w14:textId="11163F50" w:rsidR="000E37E4" w:rsidRDefault="000E37E4" w:rsidP="000E37E4">
            <w:pPr>
              <w:jc w:val="left"/>
            </w:pPr>
            <w:r>
              <w:t>2.1.1.</w:t>
            </w:r>
            <w:r w:rsidR="00EC6C28">
              <w:t>;</w:t>
            </w:r>
            <w:r>
              <w:t>2.1.3.</w:t>
            </w:r>
          </w:p>
        </w:tc>
        <w:tc>
          <w:tcPr>
            <w:tcW w:w="4278" w:type="dxa"/>
          </w:tcPr>
          <w:p w14:paraId="3ED59882" w14:textId="593AC8DA" w:rsidR="000E37E4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Tag Questions</w:t>
            </w:r>
          </w:p>
        </w:tc>
        <w:tc>
          <w:tcPr>
            <w:tcW w:w="506" w:type="dxa"/>
            <w:vAlign w:val="center"/>
          </w:tcPr>
          <w:p w14:paraId="23488B92" w14:textId="1FBFC17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11F196F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11F9669" w14:textId="77777777" w:rsidR="000E37E4" w:rsidRDefault="000E37E4" w:rsidP="000E37E4">
            <w:pPr>
              <w:jc w:val="both"/>
            </w:pPr>
          </w:p>
        </w:tc>
      </w:tr>
      <w:tr w:rsidR="000E37E4" w14:paraId="5A9C6C5C" w14:textId="77777777" w:rsidTr="00880366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C6155B1" w14:textId="60333269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84" w:type="dxa"/>
          </w:tcPr>
          <w:p w14:paraId="0D210F77" w14:textId="0CC92030" w:rsidR="000E37E4" w:rsidRDefault="000E37E4" w:rsidP="000E37E4">
            <w:r w:rsidRPr="000549CC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485B097E" w14:textId="4748D2DA" w:rsidR="000E37E4" w:rsidRDefault="000E37E4" w:rsidP="000E37E4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678808A1" w14:textId="7A920CE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8BFEADE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25A23372" w14:textId="77777777" w:rsidR="000E37E4" w:rsidRDefault="000E37E4" w:rsidP="000E37E4">
            <w:pPr>
              <w:jc w:val="both"/>
            </w:pPr>
          </w:p>
        </w:tc>
      </w:tr>
      <w:tr w:rsidR="000E37E4" w:rsidRPr="00BF1398" w14:paraId="1DBCF95A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3DE6EEA" w14:textId="2721DCD5" w:rsidR="000E37E4" w:rsidRPr="00973D2B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84" w:type="dxa"/>
            <w:vAlign w:val="center"/>
          </w:tcPr>
          <w:p w14:paraId="1751E917" w14:textId="7D30CF30" w:rsidR="000E37E4" w:rsidRPr="00BF1398" w:rsidRDefault="000E37E4" w:rsidP="000E37E4">
            <w:pPr>
              <w:jc w:val="left"/>
            </w:pPr>
            <w:r>
              <w:t>1.1.2.;2.1.3.</w:t>
            </w:r>
          </w:p>
        </w:tc>
        <w:tc>
          <w:tcPr>
            <w:tcW w:w="4278" w:type="dxa"/>
          </w:tcPr>
          <w:p w14:paraId="3C67E847" w14:textId="3D497054" w:rsidR="000E37E4" w:rsidRPr="00BF1398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Grammar Test</w:t>
            </w:r>
          </w:p>
        </w:tc>
        <w:tc>
          <w:tcPr>
            <w:tcW w:w="506" w:type="dxa"/>
            <w:vAlign w:val="center"/>
          </w:tcPr>
          <w:p w14:paraId="7946CC39" w14:textId="6D156E33" w:rsidR="000E37E4" w:rsidRPr="00BF1398" w:rsidRDefault="000E37E4" w:rsidP="000E37E4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159E25" w14:textId="77777777" w:rsidR="000E37E4" w:rsidRPr="00BF1398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460B999" w14:textId="77777777" w:rsidR="000E37E4" w:rsidRPr="00BF1398" w:rsidRDefault="000E37E4" w:rsidP="000E37E4">
            <w:pPr>
              <w:jc w:val="both"/>
            </w:pPr>
          </w:p>
        </w:tc>
      </w:tr>
      <w:tr w:rsidR="000E37E4" w:rsidRPr="00BF1398" w14:paraId="76BF429E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91C38D4" w14:textId="55D3A370" w:rsidR="000E37E4" w:rsidRPr="00973D2B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84" w:type="dxa"/>
            <w:vAlign w:val="center"/>
          </w:tcPr>
          <w:p w14:paraId="3ABCD609" w14:textId="6DF615DF" w:rsidR="000E37E4" w:rsidRPr="00BF1398" w:rsidRDefault="000E37E4" w:rsidP="000E37E4">
            <w:pPr>
              <w:jc w:val="left"/>
            </w:pPr>
            <w:r>
              <w:t>3.1.1.;4.1.1.</w:t>
            </w:r>
          </w:p>
        </w:tc>
        <w:tc>
          <w:tcPr>
            <w:tcW w:w="4278" w:type="dxa"/>
          </w:tcPr>
          <w:p w14:paraId="796BF9DF" w14:textId="42DBC5DE" w:rsidR="000E37E4" w:rsidRPr="00BF1398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Grammar Test</w:t>
            </w:r>
          </w:p>
        </w:tc>
        <w:tc>
          <w:tcPr>
            <w:tcW w:w="506" w:type="dxa"/>
            <w:vAlign w:val="center"/>
          </w:tcPr>
          <w:p w14:paraId="3E5DE1B7" w14:textId="6A318EF7" w:rsidR="000E37E4" w:rsidRPr="00BF1398" w:rsidRDefault="000E37E4" w:rsidP="000E37E4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2A8ED24" w14:textId="77777777" w:rsidR="000E37E4" w:rsidRPr="00BF1398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59E58BF" w14:textId="77777777" w:rsidR="000E37E4" w:rsidRPr="00BF1398" w:rsidRDefault="000E37E4" w:rsidP="000E37E4">
            <w:pPr>
              <w:jc w:val="both"/>
            </w:pPr>
          </w:p>
        </w:tc>
      </w:tr>
      <w:tr w:rsidR="000E37E4" w:rsidRPr="00BF1398" w14:paraId="51F28372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7F36FF" w14:textId="0C88AB0C" w:rsidR="000E37E4" w:rsidRPr="00973D2B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1484" w:type="dxa"/>
            <w:vAlign w:val="center"/>
          </w:tcPr>
          <w:p w14:paraId="556D93A7" w14:textId="6254EBC4" w:rsidR="000E37E4" w:rsidRPr="00BF1398" w:rsidRDefault="000E37E4" w:rsidP="000E37E4">
            <w:pPr>
              <w:jc w:val="left"/>
            </w:pPr>
            <w:r>
              <w:t>1.1.1.;2.1.1.</w:t>
            </w:r>
          </w:p>
        </w:tc>
        <w:tc>
          <w:tcPr>
            <w:tcW w:w="4278" w:type="dxa"/>
          </w:tcPr>
          <w:p w14:paraId="67C63E4A" w14:textId="60D7245F" w:rsidR="000E37E4" w:rsidRPr="00BF1398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Listen to a talk with a travel blogger</w:t>
            </w:r>
          </w:p>
        </w:tc>
        <w:tc>
          <w:tcPr>
            <w:tcW w:w="506" w:type="dxa"/>
            <w:vAlign w:val="center"/>
          </w:tcPr>
          <w:p w14:paraId="3B5087CE" w14:textId="0A467E10" w:rsidR="000E37E4" w:rsidRPr="00BF1398" w:rsidRDefault="000E37E4" w:rsidP="000E37E4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B76CB65" w14:textId="77777777" w:rsidR="000E37E4" w:rsidRPr="00BF1398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3765A833" w14:textId="77777777" w:rsidR="000E37E4" w:rsidRPr="00BF1398" w:rsidRDefault="000E37E4" w:rsidP="000E37E4">
            <w:pPr>
              <w:jc w:val="both"/>
            </w:pPr>
          </w:p>
        </w:tc>
      </w:tr>
      <w:tr w:rsidR="000E37E4" w:rsidRPr="00BF1398" w14:paraId="6683626F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7E8DD44" w14:textId="7216B28A" w:rsidR="000E37E4" w:rsidRPr="00973D2B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84" w:type="dxa"/>
            <w:vAlign w:val="center"/>
          </w:tcPr>
          <w:p w14:paraId="7B7D532A" w14:textId="04A83FDB" w:rsidR="000E37E4" w:rsidRPr="00BF1398" w:rsidRDefault="000E37E4" w:rsidP="000E37E4">
            <w:pPr>
              <w:jc w:val="left"/>
            </w:pPr>
            <w:r>
              <w:t>1.1.1.;2.1.1.</w:t>
            </w:r>
          </w:p>
        </w:tc>
        <w:tc>
          <w:tcPr>
            <w:tcW w:w="4278" w:type="dxa"/>
          </w:tcPr>
          <w:p w14:paraId="11EC6DD1" w14:textId="19A25FA8" w:rsidR="000E37E4" w:rsidRPr="00BF1398" w:rsidRDefault="000E37E4" w:rsidP="000E37E4">
            <w:pPr>
              <w:jc w:val="both"/>
            </w:pPr>
            <w:r w:rsidRPr="00F3534E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Listen to a talk with a travel blogger</w:t>
            </w:r>
          </w:p>
        </w:tc>
        <w:tc>
          <w:tcPr>
            <w:tcW w:w="506" w:type="dxa"/>
            <w:vAlign w:val="center"/>
          </w:tcPr>
          <w:p w14:paraId="363DB2A2" w14:textId="4D5EE79B" w:rsidR="000E37E4" w:rsidRPr="00BF1398" w:rsidRDefault="000E37E4" w:rsidP="000E37E4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7FAC42B" w14:textId="77777777" w:rsidR="000E37E4" w:rsidRPr="00BF1398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A44A539" w14:textId="77777777" w:rsidR="000E37E4" w:rsidRPr="00BF1398" w:rsidRDefault="000E37E4" w:rsidP="000E37E4">
            <w:pPr>
              <w:jc w:val="both"/>
            </w:pPr>
          </w:p>
        </w:tc>
      </w:tr>
      <w:tr w:rsidR="00CF3F93" w:rsidRPr="00BF1398" w14:paraId="734496C3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BDD0FA3" w14:textId="6BCC4766" w:rsidR="00CF3F93" w:rsidRPr="00973D2B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84" w:type="dxa"/>
            <w:vAlign w:val="center"/>
          </w:tcPr>
          <w:p w14:paraId="0AADA899" w14:textId="45A6548E" w:rsidR="00CF3F93" w:rsidRDefault="00CF3F93" w:rsidP="00CF3F93">
            <w:pPr>
              <w:jc w:val="left"/>
              <w:rPr>
                <w:bCs/>
              </w:rPr>
            </w:pPr>
            <w:r>
              <w:rPr>
                <w:bCs/>
              </w:rPr>
              <w:t>4.1.1.</w:t>
            </w:r>
          </w:p>
        </w:tc>
        <w:tc>
          <w:tcPr>
            <w:tcW w:w="4278" w:type="dxa"/>
          </w:tcPr>
          <w:p w14:paraId="4329BAE4" w14:textId="143A49E2" w:rsidR="00CF3F93" w:rsidRDefault="00CF3F93" w:rsidP="00CF3F93">
            <w:pPr>
              <w:jc w:val="both"/>
            </w:pPr>
            <w:r>
              <w:t>Yazı: drafting</w:t>
            </w:r>
          </w:p>
        </w:tc>
        <w:tc>
          <w:tcPr>
            <w:tcW w:w="506" w:type="dxa"/>
            <w:vAlign w:val="center"/>
          </w:tcPr>
          <w:p w14:paraId="32F39758" w14:textId="4DB52C7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601CEA1" w14:textId="77777777" w:rsidR="00CF3F93" w:rsidRPr="00BF1398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E60D127" w14:textId="77777777" w:rsidR="00CF3F93" w:rsidRPr="00BF1398" w:rsidRDefault="00CF3F93" w:rsidP="00CF3F93">
            <w:pPr>
              <w:jc w:val="both"/>
            </w:pPr>
          </w:p>
        </w:tc>
      </w:tr>
      <w:tr w:rsidR="00CF3F93" w:rsidRPr="00BF1398" w14:paraId="699777E2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22AA9F7" w14:textId="16DC0A38" w:rsidR="00CF3F93" w:rsidRPr="00973D2B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84" w:type="dxa"/>
            <w:vAlign w:val="center"/>
          </w:tcPr>
          <w:p w14:paraId="49C74784" w14:textId="059DD70F" w:rsidR="00CF3F93" w:rsidRPr="00BF1398" w:rsidRDefault="00CF3F93" w:rsidP="00CF3F93">
            <w:pPr>
              <w:jc w:val="left"/>
            </w:pPr>
            <w:r>
              <w:rPr>
                <w:bCs/>
              </w:rPr>
              <w:t>2.1.1.;3.1.3.</w:t>
            </w:r>
          </w:p>
        </w:tc>
        <w:tc>
          <w:tcPr>
            <w:tcW w:w="4278" w:type="dxa"/>
          </w:tcPr>
          <w:p w14:paraId="7D0F642C" w14:textId="0E88E925" w:rsidR="00CF3F93" w:rsidRPr="00F3534E" w:rsidRDefault="00CF3F93" w:rsidP="00CF3F93">
            <w:pPr>
              <w:jc w:val="both"/>
              <w:rPr>
                <w:lang w:val="en-US"/>
              </w:rPr>
            </w:pPr>
            <w:r>
              <w:t>Hekayə vaxtı: Better than you by Trudy Ludwig part 2</w:t>
            </w:r>
          </w:p>
        </w:tc>
        <w:tc>
          <w:tcPr>
            <w:tcW w:w="506" w:type="dxa"/>
            <w:vAlign w:val="center"/>
          </w:tcPr>
          <w:p w14:paraId="5282E84A" w14:textId="3A76DC9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31645EA" w14:textId="77777777" w:rsidR="00CF3F93" w:rsidRPr="00BF1398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884CC1F" w14:textId="77777777" w:rsidR="00CF3F93" w:rsidRPr="00BF1398" w:rsidRDefault="00CF3F93" w:rsidP="00CF3F93">
            <w:pPr>
              <w:jc w:val="both"/>
            </w:pPr>
          </w:p>
        </w:tc>
      </w:tr>
      <w:tr w:rsidR="00CF3F93" w:rsidRPr="00BF1398" w14:paraId="34A1FBFD" w14:textId="77777777" w:rsidTr="002B252C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A674970" w14:textId="1280CB0E" w:rsidR="00CF3F93" w:rsidRPr="00973D2B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84" w:type="dxa"/>
            <w:vAlign w:val="center"/>
          </w:tcPr>
          <w:p w14:paraId="67793B3B" w14:textId="653458F7" w:rsidR="00CF3F93" w:rsidRPr="00BF1398" w:rsidRDefault="00CF3F93" w:rsidP="00CF3F93">
            <w:pPr>
              <w:jc w:val="left"/>
            </w:pPr>
            <w:r>
              <w:rPr>
                <w:bCs/>
              </w:rPr>
              <w:t>4.1.2.;4.13.</w:t>
            </w:r>
          </w:p>
        </w:tc>
        <w:tc>
          <w:tcPr>
            <w:tcW w:w="4278" w:type="dxa"/>
          </w:tcPr>
          <w:p w14:paraId="30E235DA" w14:textId="640B4DCB" w:rsidR="00CF3F93" w:rsidRDefault="00CF3F93" w:rsidP="00CF3F93">
            <w:pPr>
              <w:jc w:val="both"/>
            </w:pPr>
            <w:r>
              <w:rPr>
                <w:bCs/>
              </w:rPr>
              <w:t xml:space="preserve">İzləmə vaxtı: </w:t>
            </w:r>
            <w:r>
              <w:t>Giving Thanks</w:t>
            </w:r>
          </w:p>
        </w:tc>
        <w:tc>
          <w:tcPr>
            <w:tcW w:w="506" w:type="dxa"/>
            <w:vAlign w:val="center"/>
          </w:tcPr>
          <w:p w14:paraId="7138C9DA" w14:textId="7CF887A1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AA4B259" w14:textId="77777777" w:rsidR="00CF3F93" w:rsidRPr="00BF1398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0B5AC771" w14:textId="77777777" w:rsidR="00CF3F93" w:rsidRPr="00BF1398" w:rsidRDefault="00CF3F93" w:rsidP="00CF3F93">
            <w:pPr>
              <w:jc w:val="both"/>
            </w:pPr>
          </w:p>
        </w:tc>
      </w:tr>
      <w:tr w:rsidR="000E37E4" w:rsidRPr="00BF1398" w14:paraId="64F3DB1E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AB4EA51" w14:textId="4C708854" w:rsidR="000E37E4" w:rsidRPr="00973D2B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84" w:type="dxa"/>
          </w:tcPr>
          <w:p w14:paraId="298DDBE6" w14:textId="0CC060DB" w:rsidR="000E37E4" w:rsidRPr="00973D2B" w:rsidRDefault="000E37E4" w:rsidP="000E37E4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4239E26B" w14:textId="228C344A" w:rsidR="000E37E4" w:rsidRPr="00BF1398" w:rsidRDefault="000E37E4" w:rsidP="000E37E4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41AFF0DF" w14:textId="4CE7FD33" w:rsidR="000E37E4" w:rsidRPr="00BF1398" w:rsidRDefault="000E37E4" w:rsidP="000E37E4"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5B8783A" w14:textId="77777777" w:rsidR="000E37E4" w:rsidRPr="00BF1398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0E8FB0C" w14:textId="77777777" w:rsidR="000E37E4" w:rsidRPr="00BF1398" w:rsidRDefault="000E37E4" w:rsidP="000E37E4">
            <w:pPr>
              <w:jc w:val="both"/>
            </w:pPr>
          </w:p>
        </w:tc>
      </w:tr>
      <w:tr w:rsidR="000E37E4" w14:paraId="258BCD38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42A74195" w14:textId="05081499" w:rsidR="000E37E4" w:rsidRDefault="000E37E4" w:rsidP="000E37E4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5 - </w:t>
            </w:r>
            <w:r>
              <w:rPr>
                <w:b/>
              </w:rPr>
              <w:t>Friends Forever</w:t>
            </w:r>
          </w:p>
        </w:tc>
      </w:tr>
      <w:tr w:rsidR="000E37E4" w14:paraId="4A923678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BFA1B9" w14:textId="16FB2BE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484" w:type="dxa"/>
            <w:vAlign w:val="center"/>
          </w:tcPr>
          <w:p w14:paraId="00ABE724" w14:textId="0BC7D71A" w:rsidR="000E37E4" w:rsidRDefault="000E37E4" w:rsidP="000E37E4">
            <w:pPr>
              <w:jc w:val="left"/>
            </w:pPr>
            <w:r>
              <w:rPr>
                <w:bCs/>
              </w:rPr>
              <w:t>3.1.4.;4.1.1.</w:t>
            </w:r>
          </w:p>
        </w:tc>
        <w:tc>
          <w:tcPr>
            <w:tcW w:w="4278" w:type="dxa"/>
          </w:tcPr>
          <w:p w14:paraId="5DCEF4A4" w14:textId="753981D7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>Dərs 1</w:t>
            </w:r>
            <w:r>
              <w:rPr>
                <w:lang w:val="en-US"/>
              </w:rPr>
              <w:t xml:space="preserve"> </w:t>
            </w:r>
            <w:r>
              <w:t>Read an article about Friends</w:t>
            </w:r>
          </w:p>
        </w:tc>
        <w:tc>
          <w:tcPr>
            <w:tcW w:w="506" w:type="dxa"/>
            <w:vAlign w:val="center"/>
          </w:tcPr>
          <w:p w14:paraId="678C29FE" w14:textId="1C6CA07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733E898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D6EB13C" w14:textId="77777777" w:rsidR="000E37E4" w:rsidRDefault="000E37E4" w:rsidP="000E37E4">
            <w:pPr>
              <w:jc w:val="both"/>
            </w:pPr>
          </w:p>
        </w:tc>
      </w:tr>
      <w:tr w:rsidR="000E37E4" w14:paraId="327E0014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99639BA" w14:textId="3CCFE72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84" w:type="dxa"/>
            <w:vAlign w:val="center"/>
          </w:tcPr>
          <w:p w14:paraId="33315DB4" w14:textId="17C0C98D" w:rsidR="000E37E4" w:rsidRDefault="000E37E4" w:rsidP="000E37E4">
            <w:pPr>
              <w:jc w:val="left"/>
            </w:pPr>
            <w:r>
              <w:rPr>
                <w:bCs/>
              </w:rPr>
              <w:t>3.1.4.;4.1.1.</w:t>
            </w:r>
          </w:p>
        </w:tc>
        <w:tc>
          <w:tcPr>
            <w:tcW w:w="4278" w:type="dxa"/>
          </w:tcPr>
          <w:p w14:paraId="07E480A9" w14:textId="28DEE121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>Dərs 1</w:t>
            </w:r>
            <w:r>
              <w:rPr>
                <w:lang w:val="en-US"/>
              </w:rPr>
              <w:t xml:space="preserve"> </w:t>
            </w:r>
            <w:r>
              <w:t>Read an article about Friends</w:t>
            </w:r>
          </w:p>
        </w:tc>
        <w:tc>
          <w:tcPr>
            <w:tcW w:w="506" w:type="dxa"/>
            <w:vAlign w:val="center"/>
          </w:tcPr>
          <w:p w14:paraId="642884B2" w14:textId="0E547E2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1778E70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2A01622" w14:textId="77777777" w:rsidR="000E37E4" w:rsidRDefault="000E37E4" w:rsidP="000E37E4">
            <w:pPr>
              <w:jc w:val="both"/>
            </w:pPr>
          </w:p>
        </w:tc>
      </w:tr>
      <w:tr w:rsidR="000E37E4" w14:paraId="436472A2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8925BF6" w14:textId="0EE4944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484" w:type="dxa"/>
            <w:vAlign w:val="center"/>
          </w:tcPr>
          <w:p w14:paraId="71DEA8FB" w14:textId="10D1A3C3" w:rsidR="000E37E4" w:rsidRDefault="000E37E4" w:rsidP="000E37E4">
            <w:pPr>
              <w:jc w:val="left"/>
            </w:pPr>
            <w:r>
              <w:t>1.1.1.;2.1.2.</w:t>
            </w:r>
          </w:p>
        </w:tc>
        <w:tc>
          <w:tcPr>
            <w:tcW w:w="4278" w:type="dxa"/>
          </w:tcPr>
          <w:p w14:paraId="0605A35E" w14:textId="28F9B408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Vocabulary for desribing friends</w:t>
            </w:r>
          </w:p>
        </w:tc>
        <w:tc>
          <w:tcPr>
            <w:tcW w:w="506" w:type="dxa"/>
            <w:vAlign w:val="center"/>
          </w:tcPr>
          <w:p w14:paraId="2158FC21" w14:textId="5A7842E2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CD538E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790B590E" w14:textId="77777777" w:rsidR="000E37E4" w:rsidRDefault="000E37E4" w:rsidP="000E37E4">
            <w:pPr>
              <w:jc w:val="both"/>
            </w:pPr>
          </w:p>
        </w:tc>
      </w:tr>
      <w:tr w:rsidR="000E37E4" w14:paraId="73928014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ADADD0A" w14:textId="7218FC9F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84" w:type="dxa"/>
            <w:vAlign w:val="center"/>
          </w:tcPr>
          <w:p w14:paraId="195EB80E" w14:textId="4A0F234E" w:rsidR="000E37E4" w:rsidRDefault="000E37E4" w:rsidP="000E37E4">
            <w:pPr>
              <w:jc w:val="left"/>
            </w:pPr>
            <w:r>
              <w:t>3.1.4.;4.1.4.</w:t>
            </w:r>
          </w:p>
        </w:tc>
        <w:tc>
          <w:tcPr>
            <w:tcW w:w="4278" w:type="dxa"/>
          </w:tcPr>
          <w:p w14:paraId="61C7A862" w14:textId="2F191585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Vocabulary for desribing friends</w:t>
            </w:r>
          </w:p>
        </w:tc>
        <w:tc>
          <w:tcPr>
            <w:tcW w:w="506" w:type="dxa"/>
            <w:vAlign w:val="center"/>
          </w:tcPr>
          <w:p w14:paraId="43939364" w14:textId="52AAB21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8A2A5D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4287ECC1" w14:textId="77777777" w:rsidR="000E37E4" w:rsidRDefault="000E37E4" w:rsidP="000E37E4">
            <w:pPr>
              <w:jc w:val="both"/>
            </w:pPr>
          </w:p>
        </w:tc>
      </w:tr>
      <w:tr w:rsidR="000E37E4" w14:paraId="379DB18E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CED8241" w14:textId="43A04CA2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484" w:type="dxa"/>
            <w:vAlign w:val="center"/>
          </w:tcPr>
          <w:p w14:paraId="0EAAAE17" w14:textId="056181F9" w:rsidR="000E37E4" w:rsidRDefault="000E37E4" w:rsidP="000E37E4">
            <w:pPr>
              <w:jc w:val="left"/>
            </w:pPr>
            <w:r>
              <w:t>1.1.2.;2.1.1.</w:t>
            </w:r>
          </w:p>
        </w:tc>
        <w:tc>
          <w:tcPr>
            <w:tcW w:w="4278" w:type="dxa"/>
          </w:tcPr>
          <w:p w14:paraId="44E55DDB" w14:textId="380B5EDF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Zero Conditional</w:t>
            </w:r>
          </w:p>
        </w:tc>
        <w:tc>
          <w:tcPr>
            <w:tcW w:w="506" w:type="dxa"/>
            <w:vAlign w:val="center"/>
          </w:tcPr>
          <w:p w14:paraId="2E4E688F" w14:textId="797EFBF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10E132A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401E43C" w14:textId="77777777" w:rsidR="000E37E4" w:rsidRDefault="000E37E4" w:rsidP="000E37E4">
            <w:pPr>
              <w:jc w:val="both"/>
            </w:pPr>
          </w:p>
        </w:tc>
      </w:tr>
      <w:tr w:rsidR="000E37E4" w14:paraId="64248AF9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43296E1" w14:textId="77A8B9D7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484" w:type="dxa"/>
            <w:vAlign w:val="center"/>
          </w:tcPr>
          <w:p w14:paraId="03D31606" w14:textId="5FD7E8A1" w:rsidR="000E37E4" w:rsidRDefault="000E37E4" w:rsidP="000E37E4">
            <w:pPr>
              <w:jc w:val="left"/>
            </w:pPr>
            <w:r>
              <w:t>2.1.2.;2.1.3.</w:t>
            </w:r>
          </w:p>
        </w:tc>
        <w:tc>
          <w:tcPr>
            <w:tcW w:w="4278" w:type="dxa"/>
          </w:tcPr>
          <w:p w14:paraId="5400A751" w14:textId="098E6363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First Conditional</w:t>
            </w:r>
          </w:p>
        </w:tc>
        <w:tc>
          <w:tcPr>
            <w:tcW w:w="506" w:type="dxa"/>
            <w:vAlign w:val="center"/>
          </w:tcPr>
          <w:p w14:paraId="381F9EAD" w14:textId="5B73CFEF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0171AEE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0170EC44" w14:textId="77777777" w:rsidR="000E37E4" w:rsidRDefault="000E37E4" w:rsidP="000E37E4">
            <w:pPr>
              <w:jc w:val="both"/>
            </w:pPr>
          </w:p>
        </w:tc>
      </w:tr>
      <w:tr w:rsidR="000E37E4" w14:paraId="439D88DA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2CB73D4" w14:textId="1EEE68E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84" w:type="dxa"/>
            <w:vAlign w:val="center"/>
          </w:tcPr>
          <w:p w14:paraId="32276F72" w14:textId="365700D3" w:rsidR="000E37E4" w:rsidRDefault="000E37E4" w:rsidP="000E37E4">
            <w:pPr>
              <w:jc w:val="left"/>
            </w:pPr>
            <w:r>
              <w:rPr>
                <w:bCs/>
              </w:rPr>
              <w:t>2.1.1.;3.1.3.</w:t>
            </w:r>
          </w:p>
        </w:tc>
        <w:tc>
          <w:tcPr>
            <w:tcW w:w="4278" w:type="dxa"/>
          </w:tcPr>
          <w:p w14:paraId="2DEB43AE" w14:textId="1D3A7DFB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Listen a song about friendship</w:t>
            </w:r>
          </w:p>
        </w:tc>
        <w:tc>
          <w:tcPr>
            <w:tcW w:w="506" w:type="dxa"/>
            <w:vAlign w:val="center"/>
          </w:tcPr>
          <w:p w14:paraId="359026D4" w14:textId="04FCFAE4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762E6AD4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DC542B8" w14:textId="77777777" w:rsidR="000E37E4" w:rsidRDefault="000E37E4" w:rsidP="000E37E4">
            <w:pPr>
              <w:jc w:val="both"/>
            </w:pPr>
          </w:p>
        </w:tc>
      </w:tr>
      <w:tr w:rsidR="000E37E4" w14:paraId="1805D3ED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60A5FDB" w14:textId="3B3AA900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484" w:type="dxa"/>
            <w:vAlign w:val="center"/>
          </w:tcPr>
          <w:p w14:paraId="570C014A" w14:textId="7538FB8D" w:rsidR="000E37E4" w:rsidRDefault="000E37E4" w:rsidP="000E37E4">
            <w:pPr>
              <w:jc w:val="left"/>
            </w:pPr>
            <w:r>
              <w:rPr>
                <w:bCs/>
              </w:rPr>
              <w:t>1.1.1.;2.1.1.</w:t>
            </w:r>
          </w:p>
        </w:tc>
        <w:tc>
          <w:tcPr>
            <w:tcW w:w="4278" w:type="dxa"/>
          </w:tcPr>
          <w:p w14:paraId="029A5E96" w14:textId="360AB47E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Listen a song about friendship</w:t>
            </w:r>
          </w:p>
        </w:tc>
        <w:tc>
          <w:tcPr>
            <w:tcW w:w="506" w:type="dxa"/>
            <w:vAlign w:val="center"/>
          </w:tcPr>
          <w:p w14:paraId="772B46C7" w14:textId="7831A1FD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2473987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176DCEB" w14:textId="77777777" w:rsidR="000E37E4" w:rsidRDefault="000E37E4" w:rsidP="000E37E4">
            <w:pPr>
              <w:jc w:val="both"/>
            </w:pPr>
          </w:p>
        </w:tc>
      </w:tr>
      <w:tr w:rsidR="000E37E4" w14:paraId="26709B46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DD46C5B" w14:textId="54724B5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84" w:type="dxa"/>
            <w:vAlign w:val="center"/>
          </w:tcPr>
          <w:p w14:paraId="394DB886" w14:textId="75C64FCE" w:rsidR="000E37E4" w:rsidRDefault="000E37E4" w:rsidP="000E37E4">
            <w:pPr>
              <w:jc w:val="left"/>
            </w:pPr>
            <w:r>
              <w:rPr>
                <w:bCs/>
              </w:rPr>
              <w:t>4.1.4.</w:t>
            </w:r>
          </w:p>
        </w:tc>
        <w:tc>
          <w:tcPr>
            <w:tcW w:w="4278" w:type="dxa"/>
          </w:tcPr>
          <w:p w14:paraId="75ACC1DF" w14:textId="297787E0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Writing process: revising and editing</w:t>
            </w:r>
          </w:p>
        </w:tc>
        <w:tc>
          <w:tcPr>
            <w:tcW w:w="506" w:type="dxa"/>
            <w:vAlign w:val="center"/>
          </w:tcPr>
          <w:p w14:paraId="7F967601" w14:textId="23206AB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A39F714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2CC897B4" w14:textId="77777777" w:rsidR="000E37E4" w:rsidRDefault="000E37E4" w:rsidP="000E37E4">
            <w:pPr>
              <w:jc w:val="both"/>
            </w:pPr>
          </w:p>
        </w:tc>
      </w:tr>
      <w:tr w:rsidR="000E37E4" w14:paraId="21D70667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F4C7B4" w14:textId="3FC19A2E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84" w:type="dxa"/>
            <w:vAlign w:val="center"/>
          </w:tcPr>
          <w:p w14:paraId="519E04AE" w14:textId="672A7AB4" w:rsidR="000E37E4" w:rsidRDefault="000E37E4" w:rsidP="000E37E4">
            <w:pPr>
              <w:jc w:val="left"/>
            </w:pPr>
            <w:r>
              <w:t>1.1.2.;2.1.1.</w:t>
            </w:r>
          </w:p>
        </w:tc>
        <w:tc>
          <w:tcPr>
            <w:tcW w:w="4278" w:type="dxa"/>
          </w:tcPr>
          <w:p w14:paraId="36265B35" w14:textId="37C50B33" w:rsidR="000E37E4" w:rsidRDefault="000E37E4" w:rsidP="000E37E4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Writing process: revising and editing</w:t>
            </w:r>
          </w:p>
        </w:tc>
        <w:tc>
          <w:tcPr>
            <w:tcW w:w="506" w:type="dxa"/>
            <w:vAlign w:val="center"/>
          </w:tcPr>
          <w:p w14:paraId="7885CB7B" w14:textId="2DAA8F13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FDC159C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7935D91C" w14:textId="77777777" w:rsidR="000E37E4" w:rsidRDefault="000E37E4" w:rsidP="000E37E4">
            <w:pPr>
              <w:jc w:val="both"/>
            </w:pPr>
          </w:p>
        </w:tc>
      </w:tr>
      <w:tr w:rsidR="000E37E4" w14:paraId="3810C4CA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58470CB" w14:textId="0144B26D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484" w:type="dxa"/>
            <w:vAlign w:val="center"/>
          </w:tcPr>
          <w:p w14:paraId="34E7EDA5" w14:textId="49D43A59" w:rsidR="000E37E4" w:rsidRDefault="000E37E4" w:rsidP="000E37E4">
            <w:pPr>
              <w:jc w:val="left"/>
            </w:pPr>
            <w:r>
              <w:t>3.1.2.;4.1.4.</w:t>
            </w:r>
          </w:p>
        </w:tc>
        <w:tc>
          <w:tcPr>
            <w:tcW w:w="4278" w:type="dxa"/>
          </w:tcPr>
          <w:p w14:paraId="40949ADF" w14:textId="7EC271FE" w:rsidR="000E37E4" w:rsidRDefault="000E37E4" w:rsidP="000E37E4">
            <w:pPr>
              <w:jc w:val="both"/>
            </w:pPr>
            <w:r>
              <w:t>Hekayə vaxtı: Each kindness by Jacqueline Woodson Part 1</w:t>
            </w:r>
          </w:p>
        </w:tc>
        <w:tc>
          <w:tcPr>
            <w:tcW w:w="506" w:type="dxa"/>
            <w:vAlign w:val="center"/>
          </w:tcPr>
          <w:p w14:paraId="2006453D" w14:textId="033FA645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B9B020A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74A9FB0B" w14:textId="77777777" w:rsidR="000E37E4" w:rsidRDefault="000E37E4" w:rsidP="000E37E4">
            <w:pPr>
              <w:jc w:val="both"/>
            </w:pPr>
          </w:p>
        </w:tc>
      </w:tr>
      <w:tr w:rsidR="000E37E4" w14:paraId="5AA0C9B3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EE62499" w14:textId="437DBFA9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484" w:type="dxa"/>
            <w:vAlign w:val="center"/>
          </w:tcPr>
          <w:p w14:paraId="5E16FFFC" w14:textId="435581B7" w:rsidR="000E37E4" w:rsidRDefault="000E37E4" w:rsidP="000E37E4">
            <w:pPr>
              <w:jc w:val="left"/>
            </w:pPr>
            <w:r>
              <w:t>3.1.1.;3.1.3.</w:t>
            </w:r>
          </w:p>
        </w:tc>
        <w:tc>
          <w:tcPr>
            <w:tcW w:w="4278" w:type="dxa"/>
          </w:tcPr>
          <w:p w14:paraId="336750DF" w14:textId="69781063" w:rsidR="000E37E4" w:rsidRDefault="000E37E4" w:rsidP="000E37E4">
            <w:pPr>
              <w:jc w:val="both"/>
            </w:pPr>
            <w:r>
              <w:t>Hekayə vaxtı: Each kindness by Jacqueline Woodson Part 1</w:t>
            </w:r>
          </w:p>
        </w:tc>
        <w:tc>
          <w:tcPr>
            <w:tcW w:w="506" w:type="dxa"/>
            <w:vAlign w:val="center"/>
          </w:tcPr>
          <w:p w14:paraId="1D964B30" w14:textId="3BDA5AC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9CF318D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0CACC225" w14:textId="77777777" w:rsidR="000E37E4" w:rsidRDefault="000E37E4" w:rsidP="000E37E4">
            <w:pPr>
              <w:jc w:val="both"/>
            </w:pPr>
          </w:p>
        </w:tc>
      </w:tr>
      <w:tr w:rsidR="000E37E4" w14:paraId="0283E898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6AD965A" w14:textId="4A2E9BD9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484" w:type="dxa"/>
            <w:vAlign w:val="center"/>
          </w:tcPr>
          <w:p w14:paraId="1C6DC986" w14:textId="32AB795F" w:rsidR="000E37E4" w:rsidRDefault="000E37E4" w:rsidP="000E37E4">
            <w:pPr>
              <w:jc w:val="left"/>
            </w:pPr>
            <w:r>
              <w:t>2.1.1.;2.1.2.</w:t>
            </w:r>
          </w:p>
        </w:tc>
        <w:tc>
          <w:tcPr>
            <w:tcW w:w="4278" w:type="dxa"/>
          </w:tcPr>
          <w:p w14:paraId="3AD8D074" w14:textId="023AAEEA" w:rsidR="000E37E4" w:rsidRDefault="000E37E4" w:rsidP="000E37E4">
            <w:pPr>
              <w:jc w:val="both"/>
            </w:pPr>
            <w:r>
              <w:rPr>
                <w:bCs/>
              </w:rPr>
              <w:t xml:space="preserve">İzləmə vaxtı: </w:t>
            </w:r>
            <w:r>
              <w:t>Offering help</w:t>
            </w:r>
          </w:p>
        </w:tc>
        <w:tc>
          <w:tcPr>
            <w:tcW w:w="506" w:type="dxa"/>
            <w:vAlign w:val="center"/>
          </w:tcPr>
          <w:p w14:paraId="2AC1C384" w14:textId="42D9DA4A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6765C78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65C6464D" w14:textId="77777777" w:rsidR="000E37E4" w:rsidRDefault="000E37E4" w:rsidP="000E37E4">
            <w:pPr>
              <w:jc w:val="both"/>
            </w:pPr>
          </w:p>
        </w:tc>
      </w:tr>
      <w:tr w:rsidR="000E37E4" w14:paraId="13549C93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68C0627" w14:textId="791DB6E2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84" w:type="dxa"/>
            <w:vAlign w:val="center"/>
          </w:tcPr>
          <w:p w14:paraId="24D4F776" w14:textId="2206C38A" w:rsidR="000E37E4" w:rsidRDefault="000E37E4" w:rsidP="000E37E4">
            <w:pPr>
              <w:jc w:val="left"/>
            </w:pPr>
            <w:r>
              <w:t>3.1.4.;4.1.4.</w:t>
            </w:r>
          </w:p>
        </w:tc>
        <w:tc>
          <w:tcPr>
            <w:tcW w:w="4278" w:type="dxa"/>
          </w:tcPr>
          <w:p w14:paraId="192635EC" w14:textId="41B4565B" w:rsidR="000E37E4" w:rsidRDefault="000E37E4" w:rsidP="000E37E4">
            <w:pPr>
              <w:jc w:val="both"/>
            </w:pPr>
            <w:r>
              <w:rPr>
                <w:bCs/>
              </w:rPr>
              <w:t xml:space="preserve">İzləmə vaxtı: </w:t>
            </w:r>
            <w:r>
              <w:t>Offering help</w:t>
            </w:r>
          </w:p>
        </w:tc>
        <w:tc>
          <w:tcPr>
            <w:tcW w:w="506" w:type="dxa"/>
            <w:vAlign w:val="center"/>
          </w:tcPr>
          <w:p w14:paraId="69EF6038" w14:textId="3A9830BC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F4B3B1B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242750D4" w14:textId="77777777" w:rsidR="000E37E4" w:rsidRDefault="000E37E4" w:rsidP="000E37E4">
            <w:pPr>
              <w:jc w:val="both"/>
            </w:pPr>
          </w:p>
        </w:tc>
      </w:tr>
      <w:tr w:rsidR="000E37E4" w14:paraId="544728DE" w14:textId="77777777" w:rsidTr="00915D83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1278F56" w14:textId="03FE014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84" w:type="dxa"/>
            <w:vAlign w:val="center"/>
          </w:tcPr>
          <w:p w14:paraId="35B2854C" w14:textId="21B35383" w:rsidR="000E37E4" w:rsidRDefault="000E37E4" w:rsidP="000E37E4">
            <w:pPr>
              <w:jc w:val="left"/>
            </w:pPr>
            <w:r>
              <w:t>1.1.1.;2.1.3.</w:t>
            </w:r>
          </w:p>
        </w:tc>
        <w:tc>
          <w:tcPr>
            <w:tcW w:w="4278" w:type="dxa"/>
          </w:tcPr>
          <w:p w14:paraId="1CB09126" w14:textId="04C5653B" w:rsidR="000E37E4" w:rsidRDefault="000E37E4" w:rsidP="000E37E4">
            <w:pPr>
              <w:jc w:val="both"/>
              <w:rPr>
                <w:bCs/>
              </w:rPr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3CBD1ECB" w14:textId="77777777" w:rsidR="000E37E4" w:rsidRDefault="000E37E4" w:rsidP="000E37E4">
            <w:pPr>
              <w:rPr>
                <w:b/>
                <w:bCs/>
              </w:rPr>
            </w:pPr>
          </w:p>
        </w:tc>
        <w:tc>
          <w:tcPr>
            <w:tcW w:w="1253" w:type="dxa"/>
          </w:tcPr>
          <w:p w14:paraId="3E53303B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186E2326" w14:textId="77777777" w:rsidR="000E37E4" w:rsidRDefault="000E37E4" w:rsidP="000E37E4">
            <w:pPr>
              <w:jc w:val="both"/>
            </w:pPr>
          </w:p>
        </w:tc>
      </w:tr>
      <w:tr w:rsidR="000E37E4" w14:paraId="1236975C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76D08E1" w14:textId="2E669566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84" w:type="dxa"/>
          </w:tcPr>
          <w:p w14:paraId="7CFA5143" w14:textId="3C57E978" w:rsidR="000E37E4" w:rsidRDefault="000E37E4" w:rsidP="000E37E4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2A0C7A04" w14:textId="789F1BBD" w:rsidR="000E37E4" w:rsidRDefault="000E37E4" w:rsidP="000E37E4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3BB1BCE7" w14:textId="7B926CB1" w:rsidR="000E37E4" w:rsidRDefault="000E37E4" w:rsidP="000E37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A8AE67" w14:textId="77777777" w:rsidR="000E37E4" w:rsidRDefault="000E37E4" w:rsidP="000E37E4">
            <w:pPr>
              <w:jc w:val="both"/>
            </w:pPr>
          </w:p>
        </w:tc>
        <w:tc>
          <w:tcPr>
            <w:tcW w:w="2263" w:type="dxa"/>
          </w:tcPr>
          <w:p w14:paraId="5E378001" w14:textId="77777777" w:rsidR="000E37E4" w:rsidRDefault="000E37E4" w:rsidP="000E37E4">
            <w:pPr>
              <w:jc w:val="both"/>
            </w:pPr>
          </w:p>
        </w:tc>
      </w:tr>
      <w:tr w:rsidR="000E37E4" w14:paraId="17FCA68B" w14:textId="77777777" w:rsidTr="004B2D74">
        <w:trPr>
          <w:gridAfter w:val="3"/>
          <w:wAfter w:w="1481" w:type="dxa"/>
        </w:trPr>
        <w:tc>
          <w:tcPr>
            <w:tcW w:w="10419" w:type="dxa"/>
            <w:gridSpan w:val="7"/>
            <w:vAlign w:val="center"/>
          </w:tcPr>
          <w:p w14:paraId="2DC5CAAA" w14:textId="20B5CAF8" w:rsidR="000E37E4" w:rsidRDefault="000E37E4" w:rsidP="000E37E4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6 - </w:t>
            </w:r>
            <w:r>
              <w:rPr>
                <w:b/>
              </w:rPr>
              <w:t>Life in the Future</w:t>
            </w:r>
          </w:p>
        </w:tc>
      </w:tr>
      <w:tr w:rsidR="003C387D" w14:paraId="0BF9E23D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8B5BA57" w14:textId="22FFE331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84" w:type="dxa"/>
            <w:vAlign w:val="center"/>
          </w:tcPr>
          <w:p w14:paraId="6EBA95E3" w14:textId="03102A9D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3.1.4.</w:t>
            </w:r>
          </w:p>
        </w:tc>
        <w:tc>
          <w:tcPr>
            <w:tcW w:w="4278" w:type="dxa"/>
          </w:tcPr>
          <w:p w14:paraId="07151017" w14:textId="5EFFC3E5" w:rsidR="003C387D" w:rsidRDefault="003C387D" w:rsidP="003C387D">
            <w:pPr>
              <w:jc w:val="both"/>
            </w:pPr>
            <w:r w:rsidRPr="00800752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1 </w:t>
            </w:r>
            <w:r>
              <w:t>Read an article about friends</w:t>
            </w:r>
          </w:p>
        </w:tc>
        <w:tc>
          <w:tcPr>
            <w:tcW w:w="506" w:type="dxa"/>
            <w:vAlign w:val="center"/>
          </w:tcPr>
          <w:p w14:paraId="4E17081D" w14:textId="53DF89F0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49F1E7E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4761BF6F" w14:textId="77777777" w:rsidR="003C387D" w:rsidRDefault="003C387D" w:rsidP="003C387D">
            <w:pPr>
              <w:jc w:val="both"/>
            </w:pPr>
          </w:p>
        </w:tc>
      </w:tr>
      <w:tr w:rsidR="003C387D" w14:paraId="23C5F196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6BED2C1" w14:textId="4DBB99A7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84" w:type="dxa"/>
            <w:vAlign w:val="center"/>
          </w:tcPr>
          <w:p w14:paraId="11A81F8A" w14:textId="1E3F8475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3.1.4.</w:t>
            </w:r>
          </w:p>
        </w:tc>
        <w:tc>
          <w:tcPr>
            <w:tcW w:w="4278" w:type="dxa"/>
          </w:tcPr>
          <w:p w14:paraId="79CEBA7C" w14:textId="0A84997D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>Dərs 1</w:t>
            </w:r>
            <w:r>
              <w:rPr>
                <w:lang w:val="en-US"/>
              </w:rPr>
              <w:t xml:space="preserve"> </w:t>
            </w:r>
            <w:r>
              <w:t>Read an article about friends</w:t>
            </w:r>
          </w:p>
        </w:tc>
        <w:tc>
          <w:tcPr>
            <w:tcW w:w="506" w:type="dxa"/>
            <w:vAlign w:val="center"/>
          </w:tcPr>
          <w:p w14:paraId="0AD52096" w14:textId="7FE792C4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D4FBF95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67758D98" w14:textId="77777777" w:rsidR="003C387D" w:rsidRDefault="003C387D" w:rsidP="003C387D">
            <w:pPr>
              <w:jc w:val="both"/>
            </w:pPr>
          </w:p>
        </w:tc>
      </w:tr>
      <w:tr w:rsidR="003C387D" w14:paraId="64227522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DD0A2DC" w14:textId="3102871E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484" w:type="dxa"/>
            <w:vAlign w:val="center"/>
          </w:tcPr>
          <w:p w14:paraId="2804AF49" w14:textId="2BB5AFF3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2.1.2.;3.1.4.</w:t>
            </w:r>
          </w:p>
        </w:tc>
        <w:tc>
          <w:tcPr>
            <w:tcW w:w="4278" w:type="dxa"/>
          </w:tcPr>
          <w:p w14:paraId="56C5436F" w14:textId="04C79B8C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Film Vocabulary</w:t>
            </w:r>
          </w:p>
        </w:tc>
        <w:tc>
          <w:tcPr>
            <w:tcW w:w="506" w:type="dxa"/>
            <w:vAlign w:val="center"/>
          </w:tcPr>
          <w:p w14:paraId="68B8D0D7" w14:textId="71F66129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530A7F1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06A7883E" w14:textId="77777777" w:rsidR="003C387D" w:rsidRDefault="003C387D" w:rsidP="003C387D">
            <w:pPr>
              <w:jc w:val="both"/>
            </w:pPr>
          </w:p>
        </w:tc>
      </w:tr>
      <w:tr w:rsidR="003C387D" w14:paraId="6FDBD27F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6F339E47" w14:textId="49064F82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484" w:type="dxa"/>
            <w:vAlign w:val="center"/>
          </w:tcPr>
          <w:p w14:paraId="2A4BEC53" w14:textId="5078509D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3.1.4.</w:t>
            </w:r>
          </w:p>
        </w:tc>
        <w:tc>
          <w:tcPr>
            <w:tcW w:w="4278" w:type="dxa"/>
          </w:tcPr>
          <w:p w14:paraId="3DB60099" w14:textId="044E7D98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2 </w:t>
            </w:r>
            <w:r>
              <w:t>Film Vocabulary</w:t>
            </w:r>
          </w:p>
        </w:tc>
        <w:tc>
          <w:tcPr>
            <w:tcW w:w="506" w:type="dxa"/>
            <w:vAlign w:val="center"/>
          </w:tcPr>
          <w:p w14:paraId="0A41BC43" w14:textId="13FA5AC2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6DFFF2E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2A4D3AF7" w14:textId="77777777" w:rsidR="003C387D" w:rsidRDefault="003C387D" w:rsidP="003C387D">
            <w:pPr>
              <w:jc w:val="both"/>
            </w:pPr>
          </w:p>
        </w:tc>
      </w:tr>
      <w:tr w:rsidR="003C387D" w14:paraId="7BD8CA4D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592B3A2C" w14:textId="1224FE41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484" w:type="dxa"/>
            <w:vAlign w:val="center"/>
          </w:tcPr>
          <w:p w14:paraId="6A638CAA" w14:textId="32B977C5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4.1.1.</w:t>
            </w:r>
          </w:p>
        </w:tc>
        <w:tc>
          <w:tcPr>
            <w:tcW w:w="4278" w:type="dxa"/>
          </w:tcPr>
          <w:p w14:paraId="08183811" w14:textId="6E0AEEA1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Present Continuous and present Simple for Future</w:t>
            </w:r>
          </w:p>
        </w:tc>
        <w:tc>
          <w:tcPr>
            <w:tcW w:w="506" w:type="dxa"/>
            <w:vAlign w:val="center"/>
          </w:tcPr>
          <w:p w14:paraId="242BA3A4" w14:textId="521A66C9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39319EA6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3FA01880" w14:textId="77777777" w:rsidR="003C387D" w:rsidRDefault="003C387D" w:rsidP="003C387D">
            <w:pPr>
              <w:jc w:val="both"/>
            </w:pPr>
          </w:p>
        </w:tc>
      </w:tr>
      <w:tr w:rsidR="003C387D" w14:paraId="5590EEBC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09AC1861" w14:textId="303AB6CA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84" w:type="dxa"/>
            <w:vAlign w:val="center"/>
          </w:tcPr>
          <w:p w14:paraId="2A30007B" w14:textId="10348727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4.1.3.</w:t>
            </w:r>
          </w:p>
        </w:tc>
        <w:tc>
          <w:tcPr>
            <w:tcW w:w="4278" w:type="dxa"/>
          </w:tcPr>
          <w:p w14:paraId="0E8F2DDA" w14:textId="5BE8D284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3 </w:t>
            </w:r>
            <w:r>
              <w:t>Present Continuous and present Simple for Future</w:t>
            </w:r>
          </w:p>
        </w:tc>
        <w:tc>
          <w:tcPr>
            <w:tcW w:w="506" w:type="dxa"/>
            <w:vAlign w:val="center"/>
          </w:tcPr>
          <w:p w14:paraId="25DEBC65" w14:textId="69BE8ACA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CEE2B02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07F4CE09" w14:textId="77777777" w:rsidR="003C387D" w:rsidRDefault="003C387D" w:rsidP="003C387D">
            <w:pPr>
              <w:jc w:val="both"/>
            </w:pPr>
          </w:p>
        </w:tc>
      </w:tr>
      <w:tr w:rsidR="003C387D" w14:paraId="336CB7C6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DB194C" w14:textId="57833F8B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484" w:type="dxa"/>
            <w:vAlign w:val="center"/>
          </w:tcPr>
          <w:p w14:paraId="78664F00" w14:textId="4A319AB1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4.1.3.</w:t>
            </w:r>
          </w:p>
        </w:tc>
        <w:tc>
          <w:tcPr>
            <w:tcW w:w="4278" w:type="dxa"/>
          </w:tcPr>
          <w:p w14:paraId="07F19D67" w14:textId="0D3C76ED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4 </w:t>
            </w:r>
            <w:r>
              <w:t>Future Possibility and prediction</w:t>
            </w:r>
          </w:p>
        </w:tc>
        <w:tc>
          <w:tcPr>
            <w:tcW w:w="506" w:type="dxa"/>
            <w:vAlign w:val="center"/>
          </w:tcPr>
          <w:p w14:paraId="5B302932" w14:textId="39ADFF0C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1A94684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3603309D" w14:textId="77777777" w:rsidR="003C387D" w:rsidRDefault="003C387D" w:rsidP="003C387D">
            <w:pPr>
              <w:jc w:val="both"/>
            </w:pPr>
          </w:p>
        </w:tc>
      </w:tr>
      <w:tr w:rsidR="003C387D" w14:paraId="271C57B9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D5D257B" w14:textId="6129A15E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84" w:type="dxa"/>
            <w:vAlign w:val="center"/>
          </w:tcPr>
          <w:p w14:paraId="0973C836" w14:textId="74E41E98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1.1.2.;2.1.2.</w:t>
            </w:r>
          </w:p>
        </w:tc>
        <w:tc>
          <w:tcPr>
            <w:tcW w:w="4278" w:type="dxa"/>
          </w:tcPr>
          <w:p w14:paraId="39D48201" w14:textId="2B681784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Listen to a conversation about films</w:t>
            </w:r>
          </w:p>
        </w:tc>
        <w:tc>
          <w:tcPr>
            <w:tcW w:w="506" w:type="dxa"/>
            <w:vAlign w:val="center"/>
          </w:tcPr>
          <w:p w14:paraId="288C37A8" w14:textId="1898217B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63FF2F6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7E58936A" w14:textId="77777777" w:rsidR="003C387D" w:rsidRDefault="003C387D" w:rsidP="003C387D">
            <w:pPr>
              <w:jc w:val="both"/>
            </w:pPr>
          </w:p>
        </w:tc>
      </w:tr>
      <w:tr w:rsidR="003C387D" w14:paraId="3101E843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5A11423" w14:textId="1520863E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484" w:type="dxa"/>
            <w:vAlign w:val="center"/>
          </w:tcPr>
          <w:p w14:paraId="5F8E4FD1" w14:textId="6E76A6E6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1.1.2.;2.1.2.</w:t>
            </w:r>
          </w:p>
        </w:tc>
        <w:tc>
          <w:tcPr>
            <w:tcW w:w="4278" w:type="dxa"/>
          </w:tcPr>
          <w:p w14:paraId="7198DB3E" w14:textId="130DBF6C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5 </w:t>
            </w:r>
            <w:r>
              <w:t>Listen to a conversation about films</w:t>
            </w:r>
          </w:p>
        </w:tc>
        <w:tc>
          <w:tcPr>
            <w:tcW w:w="506" w:type="dxa"/>
            <w:vAlign w:val="center"/>
          </w:tcPr>
          <w:p w14:paraId="101FBCF5" w14:textId="57C0C594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2CA0B7FB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2CBEDBC5" w14:textId="77777777" w:rsidR="003C387D" w:rsidRDefault="003C387D" w:rsidP="003C387D">
            <w:pPr>
              <w:jc w:val="both"/>
            </w:pPr>
          </w:p>
        </w:tc>
      </w:tr>
      <w:tr w:rsidR="003C387D" w14:paraId="6EC661F0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8A5703E" w14:textId="1BCAAC00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84" w:type="dxa"/>
            <w:vAlign w:val="center"/>
          </w:tcPr>
          <w:p w14:paraId="0DCFD869" w14:textId="58EDC528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4.1.1.</w:t>
            </w:r>
          </w:p>
        </w:tc>
        <w:tc>
          <w:tcPr>
            <w:tcW w:w="4278" w:type="dxa"/>
          </w:tcPr>
          <w:p w14:paraId="79ADFE78" w14:textId="6E4CD280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Writing a letter</w:t>
            </w:r>
          </w:p>
        </w:tc>
        <w:tc>
          <w:tcPr>
            <w:tcW w:w="506" w:type="dxa"/>
            <w:vAlign w:val="center"/>
          </w:tcPr>
          <w:p w14:paraId="230848FE" w14:textId="5B93D0E9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0FE4F472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5D82676B" w14:textId="77777777" w:rsidR="003C387D" w:rsidRDefault="003C387D" w:rsidP="003C387D">
            <w:pPr>
              <w:jc w:val="both"/>
            </w:pPr>
          </w:p>
        </w:tc>
      </w:tr>
      <w:tr w:rsidR="003C387D" w14:paraId="5367ADD9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C016269" w14:textId="49354DAC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484" w:type="dxa"/>
            <w:vAlign w:val="center"/>
          </w:tcPr>
          <w:p w14:paraId="1C292B44" w14:textId="34B17642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4.1.1.</w:t>
            </w:r>
          </w:p>
        </w:tc>
        <w:tc>
          <w:tcPr>
            <w:tcW w:w="4278" w:type="dxa"/>
          </w:tcPr>
          <w:p w14:paraId="726D905D" w14:textId="0D9D676E" w:rsidR="003C387D" w:rsidRDefault="003C387D" w:rsidP="003C387D">
            <w:pPr>
              <w:jc w:val="both"/>
            </w:pPr>
            <w:r w:rsidRPr="009F2B6C">
              <w:rPr>
                <w:lang w:val="en-US"/>
              </w:rPr>
              <w:t xml:space="preserve">Dərs </w:t>
            </w:r>
            <w:r>
              <w:rPr>
                <w:lang w:val="en-US"/>
              </w:rPr>
              <w:t xml:space="preserve">6 </w:t>
            </w:r>
            <w:r>
              <w:t>Writing a letter</w:t>
            </w:r>
          </w:p>
        </w:tc>
        <w:tc>
          <w:tcPr>
            <w:tcW w:w="506" w:type="dxa"/>
            <w:vAlign w:val="center"/>
          </w:tcPr>
          <w:p w14:paraId="7048369E" w14:textId="0A46B777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D644EE6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2C339F01" w14:textId="77777777" w:rsidR="003C387D" w:rsidRDefault="003C387D" w:rsidP="003C387D">
            <w:pPr>
              <w:jc w:val="both"/>
            </w:pPr>
          </w:p>
        </w:tc>
      </w:tr>
      <w:tr w:rsidR="003C387D" w14:paraId="4BDFEF81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43F9976" w14:textId="0969C608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484" w:type="dxa"/>
            <w:vAlign w:val="center"/>
          </w:tcPr>
          <w:p w14:paraId="66EEFDA3" w14:textId="17129CF1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3.1.4.</w:t>
            </w:r>
          </w:p>
        </w:tc>
        <w:tc>
          <w:tcPr>
            <w:tcW w:w="4278" w:type="dxa"/>
          </w:tcPr>
          <w:p w14:paraId="798531C6" w14:textId="5F1F8355" w:rsidR="003C387D" w:rsidRDefault="003C387D" w:rsidP="003C387D">
            <w:pPr>
              <w:jc w:val="both"/>
            </w:pPr>
            <w:r>
              <w:t>Hekayə vaxtı: Each kindness by Jacqueline Woodson Part 2</w:t>
            </w:r>
          </w:p>
        </w:tc>
        <w:tc>
          <w:tcPr>
            <w:tcW w:w="506" w:type="dxa"/>
            <w:vAlign w:val="center"/>
          </w:tcPr>
          <w:p w14:paraId="05D377CA" w14:textId="55F8FC23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CA7216E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52BA3068" w14:textId="77777777" w:rsidR="003C387D" w:rsidRDefault="003C387D" w:rsidP="003C387D">
            <w:pPr>
              <w:jc w:val="both"/>
            </w:pPr>
          </w:p>
        </w:tc>
      </w:tr>
      <w:tr w:rsidR="003C387D" w14:paraId="02148C18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18CACA26" w14:textId="39DEC805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97</w:t>
            </w:r>
          </w:p>
        </w:tc>
        <w:tc>
          <w:tcPr>
            <w:tcW w:w="1484" w:type="dxa"/>
            <w:vAlign w:val="center"/>
          </w:tcPr>
          <w:p w14:paraId="36B9DC90" w14:textId="3E0141B9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1.1.2.;2.1.3.</w:t>
            </w:r>
          </w:p>
        </w:tc>
        <w:tc>
          <w:tcPr>
            <w:tcW w:w="4278" w:type="dxa"/>
          </w:tcPr>
          <w:p w14:paraId="134F421A" w14:textId="28F9FC20" w:rsidR="003C387D" w:rsidRDefault="003C387D" w:rsidP="003C387D">
            <w:pPr>
              <w:jc w:val="both"/>
            </w:pPr>
            <w:r>
              <w:rPr>
                <w:bCs/>
              </w:rPr>
              <w:t>İzləmə vaxtı: A</w:t>
            </w:r>
            <w:r>
              <w:t>sking for advice</w:t>
            </w:r>
          </w:p>
        </w:tc>
        <w:tc>
          <w:tcPr>
            <w:tcW w:w="506" w:type="dxa"/>
            <w:vAlign w:val="center"/>
          </w:tcPr>
          <w:p w14:paraId="62A7A55A" w14:textId="4BEDB57D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47F5997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349CE546" w14:textId="77777777" w:rsidR="003C387D" w:rsidRDefault="003C387D" w:rsidP="003C387D">
            <w:pPr>
              <w:jc w:val="both"/>
            </w:pPr>
          </w:p>
        </w:tc>
      </w:tr>
      <w:tr w:rsidR="003C387D" w14:paraId="642C42A7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722E5F6C" w14:textId="32AC3A9D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484" w:type="dxa"/>
            <w:vAlign w:val="center"/>
          </w:tcPr>
          <w:p w14:paraId="780FB3C8" w14:textId="0120822C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3.1.4.</w:t>
            </w:r>
          </w:p>
        </w:tc>
        <w:tc>
          <w:tcPr>
            <w:tcW w:w="4278" w:type="dxa"/>
          </w:tcPr>
          <w:p w14:paraId="0D71021C" w14:textId="17C20AF5" w:rsidR="003C387D" w:rsidRDefault="003C387D" w:rsidP="003C387D">
            <w:pPr>
              <w:jc w:val="both"/>
            </w:pPr>
            <w:r>
              <w:t>Təkrar</w:t>
            </w:r>
          </w:p>
        </w:tc>
        <w:tc>
          <w:tcPr>
            <w:tcW w:w="506" w:type="dxa"/>
            <w:vAlign w:val="center"/>
          </w:tcPr>
          <w:p w14:paraId="436AA8CA" w14:textId="79585007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DDA2532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64D1EADE" w14:textId="77777777" w:rsidR="003C387D" w:rsidRDefault="003C387D" w:rsidP="003C387D">
            <w:pPr>
              <w:jc w:val="both"/>
            </w:pPr>
          </w:p>
        </w:tc>
      </w:tr>
      <w:tr w:rsidR="003C387D" w14:paraId="4B3E5544" w14:textId="77777777" w:rsidTr="003C387D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328985D5" w14:textId="7884DEFE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484" w:type="dxa"/>
            <w:vAlign w:val="center"/>
          </w:tcPr>
          <w:p w14:paraId="60E01278" w14:textId="6D8E24A3" w:rsidR="003C387D" w:rsidRPr="003C387D" w:rsidRDefault="003C387D" w:rsidP="003C387D">
            <w:pPr>
              <w:jc w:val="left"/>
              <w:rPr>
                <w:bCs/>
              </w:rPr>
            </w:pPr>
            <w:r w:rsidRPr="003C387D">
              <w:rPr>
                <w:bCs/>
              </w:rPr>
              <w:t>4.1.3.</w:t>
            </w:r>
          </w:p>
        </w:tc>
        <w:tc>
          <w:tcPr>
            <w:tcW w:w="4278" w:type="dxa"/>
          </w:tcPr>
          <w:p w14:paraId="0F317A7C" w14:textId="00B5B515" w:rsidR="003C387D" w:rsidRPr="00996172" w:rsidRDefault="003C387D" w:rsidP="003C387D">
            <w:pPr>
              <w:jc w:val="both"/>
            </w:pPr>
            <w:r>
              <w:t>Təkrar</w:t>
            </w:r>
          </w:p>
        </w:tc>
        <w:tc>
          <w:tcPr>
            <w:tcW w:w="506" w:type="dxa"/>
            <w:vAlign w:val="center"/>
          </w:tcPr>
          <w:p w14:paraId="7834A84E" w14:textId="4C0311A8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1729C08F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37CCEA1E" w14:textId="77777777" w:rsidR="003C387D" w:rsidRDefault="003C387D" w:rsidP="003C387D">
            <w:pPr>
              <w:jc w:val="both"/>
            </w:pPr>
          </w:p>
        </w:tc>
      </w:tr>
      <w:tr w:rsidR="003C387D" w14:paraId="73CB6C77" w14:textId="77777777" w:rsidTr="0026575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28673C83" w14:textId="3F8D08C7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84" w:type="dxa"/>
          </w:tcPr>
          <w:p w14:paraId="1B893107" w14:textId="72EF63BC" w:rsidR="003C387D" w:rsidRDefault="003C387D" w:rsidP="003C387D">
            <w:r w:rsidRPr="00DE5A01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792A9F4C" w14:textId="64D216E9" w:rsidR="003C387D" w:rsidRPr="006E3A63" w:rsidRDefault="003C387D" w:rsidP="003C387D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7</w:t>
            </w:r>
          </w:p>
        </w:tc>
        <w:tc>
          <w:tcPr>
            <w:tcW w:w="506" w:type="dxa"/>
            <w:vAlign w:val="center"/>
          </w:tcPr>
          <w:p w14:paraId="732E2AEE" w14:textId="02936E8B" w:rsidR="003C387D" w:rsidRDefault="003C387D" w:rsidP="003C387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4D31E445" w14:textId="77777777" w:rsidR="003C387D" w:rsidRDefault="003C387D" w:rsidP="003C387D">
            <w:pPr>
              <w:jc w:val="both"/>
            </w:pPr>
          </w:p>
        </w:tc>
        <w:tc>
          <w:tcPr>
            <w:tcW w:w="2263" w:type="dxa"/>
          </w:tcPr>
          <w:p w14:paraId="0E0F15FE" w14:textId="77777777" w:rsidR="003C387D" w:rsidRDefault="003C387D" w:rsidP="003C387D">
            <w:pPr>
              <w:jc w:val="both"/>
            </w:pPr>
          </w:p>
        </w:tc>
      </w:tr>
      <w:tr w:rsidR="00CF3F93" w14:paraId="277FCF9F" w14:textId="77777777" w:rsidTr="004B2D74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10B8155" w14:textId="209685E6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484" w:type="dxa"/>
            <w:vAlign w:val="center"/>
          </w:tcPr>
          <w:p w14:paraId="716D6A0D" w14:textId="7FE656ED" w:rsidR="00CF3F93" w:rsidRPr="00B17DAE" w:rsidRDefault="00CF3F93" w:rsidP="00CF3F93">
            <w:pPr>
              <w:rPr>
                <w:b/>
                <w:bCs/>
              </w:rPr>
            </w:pPr>
            <w:r w:rsidRPr="00B17DAE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0D8A5C34" w14:textId="3C115493" w:rsidR="00CF3F93" w:rsidRPr="006E3A63" w:rsidRDefault="00CF3F93" w:rsidP="00CF3F93">
            <w:pPr>
              <w:jc w:val="both"/>
              <w:rPr>
                <w:rFonts w:eastAsia="Arial"/>
                <w:bCs/>
              </w:rPr>
            </w:pPr>
            <w:r w:rsidRPr="00513D94">
              <w:rPr>
                <w:rFonts w:eastAsia="Arial"/>
              </w:rPr>
              <w:t>Təkrar. Ümumiləşdirici dərs</w:t>
            </w:r>
          </w:p>
        </w:tc>
        <w:tc>
          <w:tcPr>
            <w:tcW w:w="506" w:type="dxa"/>
            <w:vAlign w:val="center"/>
          </w:tcPr>
          <w:p w14:paraId="0FFFE486" w14:textId="67E5A3F2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66EEB3E8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6E78B334" w14:textId="77777777" w:rsidR="00CF3F93" w:rsidRDefault="00CF3F93" w:rsidP="00CF3F93">
            <w:pPr>
              <w:jc w:val="both"/>
            </w:pPr>
          </w:p>
        </w:tc>
      </w:tr>
      <w:tr w:rsidR="00CF3F93" w14:paraId="258621FF" w14:textId="77777777" w:rsidTr="00AF0DF6">
        <w:trPr>
          <w:gridAfter w:val="4"/>
          <w:wAfter w:w="1499" w:type="dxa"/>
        </w:trPr>
        <w:tc>
          <w:tcPr>
            <w:tcW w:w="617" w:type="dxa"/>
            <w:vAlign w:val="center"/>
          </w:tcPr>
          <w:p w14:paraId="43A7B5F6" w14:textId="499B8698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484" w:type="dxa"/>
          </w:tcPr>
          <w:p w14:paraId="13FC65DA" w14:textId="4C1A28E4" w:rsidR="00CF3F93" w:rsidRDefault="00CF3F93" w:rsidP="00CF3F93">
            <w:r w:rsidRPr="007A33D9">
              <w:rPr>
                <w:b/>
                <w:bCs/>
              </w:rPr>
              <w:t>-</w:t>
            </w:r>
          </w:p>
        </w:tc>
        <w:tc>
          <w:tcPr>
            <w:tcW w:w="4278" w:type="dxa"/>
          </w:tcPr>
          <w:p w14:paraId="54DC1A9C" w14:textId="229F9031" w:rsidR="00CF3F93" w:rsidRPr="006E3A63" w:rsidRDefault="00CF3F93" w:rsidP="00CF3F93">
            <w:pPr>
              <w:jc w:val="both"/>
              <w:rPr>
                <w:rFonts w:eastAsia="Arial"/>
                <w:bCs/>
              </w:rPr>
            </w:pPr>
            <w:r w:rsidRPr="008B1DF6">
              <w:rPr>
                <w:b/>
                <w:bCs/>
              </w:rPr>
              <w:t xml:space="preserve">Böyük Summativ Qiymətləndirmə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1AF5B847" w14:textId="6FCF7292" w:rsidR="00CF3F93" w:rsidRDefault="00CF3F93" w:rsidP="00CF3F9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53" w:type="dxa"/>
          </w:tcPr>
          <w:p w14:paraId="5FAB3AF5" w14:textId="77777777" w:rsidR="00CF3F93" w:rsidRDefault="00CF3F93" w:rsidP="00CF3F93">
            <w:pPr>
              <w:jc w:val="both"/>
            </w:pPr>
          </w:p>
        </w:tc>
        <w:tc>
          <w:tcPr>
            <w:tcW w:w="2263" w:type="dxa"/>
          </w:tcPr>
          <w:p w14:paraId="4701A790" w14:textId="77777777" w:rsidR="00CF3F93" w:rsidRDefault="00CF3F93" w:rsidP="00CF3F93">
            <w:pPr>
              <w:jc w:val="both"/>
            </w:pPr>
          </w:p>
        </w:tc>
      </w:tr>
    </w:tbl>
    <w:p w14:paraId="5718C213" w14:textId="6BDA2AA4" w:rsidR="006544D9" w:rsidRPr="009F7932" w:rsidRDefault="006544D9" w:rsidP="006D6C0B">
      <w:pPr>
        <w:jc w:val="both"/>
        <w:rPr>
          <w:sz w:val="16"/>
          <w:szCs w:val="16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964"/>
        <w:gridCol w:w="9526"/>
      </w:tblGrid>
      <w:tr w:rsidR="006544D9" w14:paraId="50AB8560" w14:textId="77777777" w:rsidTr="00402854">
        <w:tc>
          <w:tcPr>
            <w:tcW w:w="10490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402854">
        <w:tc>
          <w:tcPr>
            <w:tcW w:w="10490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5E254B" w14:paraId="54F5F9FC" w14:textId="77777777" w:rsidTr="009F7932">
        <w:tc>
          <w:tcPr>
            <w:tcW w:w="964" w:type="dxa"/>
            <w:vAlign w:val="center"/>
          </w:tcPr>
          <w:p w14:paraId="2EBA16F6" w14:textId="55284903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shd w:val="clear" w:color="auto" w:fill="auto"/>
          </w:tcPr>
          <w:p w14:paraId="340F95E3" w14:textId="4E74EFA7" w:rsidR="005E254B" w:rsidRPr="009F7932" w:rsidRDefault="00AA3CEA" w:rsidP="005E254B">
            <w:pPr>
              <w:tabs>
                <w:tab w:val="left" w:pos="1764"/>
              </w:tabs>
              <w:jc w:val="both"/>
            </w:pPr>
            <w:r>
              <w:t>Dinlədiyi mətnin məzmununu anladığını nümayiş etdirir</w:t>
            </w:r>
          </w:p>
        </w:tc>
      </w:tr>
      <w:tr w:rsidR="005E254B" w14:paraId="598FE9E0" w14:textId="77777777" w:rsidTr="009F7932">
        <w:tc>
          <w:tcPr>
            <w:tcW w:w="964" w:type="dxa"/>
            <w:vAlign w:val="center"/>
          </w:tcPr>
          <w:p w14:paraId="7B840E30" w14:textId="4DC62EB0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shd w:val="clear" w:color="auto" w:fill="auto"/>
          </w:tcPr>
          <w:p w14:paraId="142138E2" w14:textId="7E707E2C" w:rsidR="005E254B" w:rsidRPr="009F7932" w:rsidRDefault="00AA3CEA" w:rsidP="005E254B">
            <w:pPr>
              <w:jc w:val="both"/>
            </w:pPr>
            <w:r>
              <w:t>Müraciətlərə uyğun tapşırıqları icra edir</w:t>
            </w:r>
          </w:p>
        </w:tc>
      </w:tr>
      <w:tr w:rsidR="005E254B" w14:paraId="06A5AC4F" w14:textId="77777777" w:rsidTr="009F7932">
        <w:tc>
          <w:tcPr>
            <w:tcW w:w="964" w:type="dxa"/>
            <w:vAlign w:val="center"/>
          </w:tcPr>
          <w:p w14:paraId="010C23ED" w14:textId="05D17BC4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shd w:val="clear" w:color="auto" w:fill="auto"/>
          </w:tcPr>
          <w:p w14:paraId="49CADDA4" w14:textId="0ADD9FA4" w:rsidR="005E254B" w:rsidRPr="009F7932" w:rsidRDefault="00AA3CEA" w:rsidP="00AA3CEA">
            <w:pPr>
              <w:jc w:val="both"/>
            </w:pPr>
            <w:r>
              <w:t>Dinlədiyi mətndəki əsas fikri müəyyən edir</w:t>
            </w:r>
          </w:p>
        </w:tc>
      </w:tr>
      <w:tr w:rsidR="005E254B" w14:paraId="65346B41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1AEF30EB" w14:textId="2291964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Danışma</w:t>
            </w:r>
          </w:p>
        </w:tc>
      </w:tr>
      <w:tr w:rsidR="005E254B" w14:paraId="4984A869" w14:textId="77777777" w:rsidTr="009F7932">
        <w:tc>
          <w:tcPr>
            <w:tcW w:w="964" w:type="dxa"/>
            <w:vAlign w:val="center"/>
          </w:tcPr>
          <w:p w14:paraId="1650263F" w14:textId="691D12A8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shd w:val="clear" w:color="auto" w:fill="auto"/>
          </w:tcPr>
          <w:p w14:paraId="1BD806AC" w14:textId="385677B5" w:rsidR="005E254B" w:rsidRPr="009F7932" w:rsidRDefault="00AA3CEA" w:rsidP="005E254B">
            <w:pPr>
              <w:jc w:val="both"/>
            </w:pPr>
            <w:r>
              <w:t>Şifahi nitq bacarıqları nümayiş etdirir</w:t>
            </w:r>
          </w:p>
        </w:tc>
      </w:tr>
      <w:tr w:rsidR="005E254B" w14:paraId="2BD6E973" w14:textId="77777777" w:rsidTr="009F7932">
        <w:tc>
          <w:tcPr>
            <w:tcW w:w="964" w:type="dxa"/>
            <w:vAlign w:val="center"/>
          </w:tcPr>
          <w:p w14:paraId="7488949F" w14:textId="75257F1B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shd w:val="clear" w:color="auto" w:fill="auto"/>
          </w:tcPr>
          <w:p w14:paraId="36BA8040" w14:textId="10889D3A" w:rsidR="005E254B" w:rsidRPr="009F7932" w:rsidRDefault="00AA3CEA" w:rsidP="005E254B">
            <w:pPr>
              <w:jc w:val="both"/>
            </w:pPr>
            <w:r>
              <w:t>Öyrəndiyi nitq modellərindən məqsədyönlü istifadə edir</w:t>
            </w:r>
          </w:p>
        </w:tc>
      </w:tr>
      <w:tr w:rsidR="005E254B" w14:paraId="6466D1B6" w14:textId="77777777" w:rsidTr="009F7932">
        <w:tc>
          <w:tcPr>
            <w:tcW w:w="964" w:type="dxa"/>
            <w:vAlign w:val="center"/>
          </w:tcPr>
          <w:p w14:paraId="2044F039" w14:textId="197B1F11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1.</w:t>
            </w:r>
            <w:r>
              <w:rPr>
                <w:b/>
                <w:bCs/>
              </w:rPr>
              <w:t>2.</w:t>
            </w:r>
          </w:p>
        </w:tc>
        <w:tc>
          <w:tcPr>
            <w:tcW w:w="9526" w:type="dxa"/>
            <w:shd w:val="clear" w:color="auto" w:fill="auto"/>
          </w:tcPr>
          <w:p w14:paraId="0FC06EC9" w14:textId="4B020ABE" w:rsidR="005E254B" w:rsidRPr="009F7932" w:rsidRDefault="00AA3CEA" w:rsidP="009F7932">
            <w:pPr>
              <w:jc w:val="both"/>
            </w:pPr>
            <w:r>
              <w:t>Dialoqlarda nitq etiketlərindən istifadə edir</w:t>
            </w:r>
          </w:p>
        </w:tc>
      </w:tr>
      <w:tr w:rsidR="009F7932" w14:paraId="3A154E78" w14:textId="77777777" w:rsidTr="009F7932">
        <w:tc>
          <w:tcPr>
            <w:tcW w:w="964" w:type="dxa"/>
            <w:vAlign w:val="center"/>
          </w:tcPr>
          <w:p w14:paraId="5074892B" w14:textId="7A4F71D0" w:rsidR="009F7932" w:rsidRDefault="009F7932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</w:t>
            </w:r>
            <w:r>
              <w:rPr>
                <w:b/>
                <w:bCs/>
              </w:rPr>
              <w:t>.3.</w:t>
            </w:r>
          </w:p>
        </w:tc>
        <w:tc>
          <w:tcPr>
            <w:tcW w:w="9526" w:type="dxa"/>
            <w:shd w:val="clear" w:color="auto" w:fill="auto"/>
          </w:tcPr>
          <w:p w14:paraId="185F8B5B" w14:textId="77777777" w:rsidR="00AA3CEA" w:rsidRDefault="00AA3CEA" w:rsidP="00AA3CEA">
            <w:pPr>
              <w:jc w:val="both"/>
            </w:pPr>
            <w:r>
              <w:t>Mövzu ilə bağlı fikirlərini müxtəlif formalarda (şəxsi dəyişmək, zamanı</w:t>
            </w:r>
          </w:p>
          <w:p w14:paraId="21BF11A9" w14:textId="2471E725" w:rsidR="009F7932" w:rsidRPr="009F7932" w:rsidRDefault="00AA3CEA" w:rsidP="00AA3CEA">
            <w:pPr>
              <w:jc w:val="both"/>
            </w:pPr>
            <w:r>
              <w:t>dəyişmək) ifadə edir</w:t>
            </w:r>
          </w:p>
        </w:tc>
      </w:tr>
      <w:tr w:rsidR="005E254B" w14:paraId="67EC6780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2176DC41" w14:textId="499CE67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Oxu</w:t>
            </w:r>
          </w:p>
        </w:tc>
      </w:tr>
      <w:tr w:rsidR="005E254B" w14:paraId="13B35B4C" w14:textId="77777777" w:rsidTr="009F7932">
        <w:tc>
          <w:tcPr>
            <w:tcW w:w="964" w:type="dxa"/>
            <w:vAlign w:val="center"/>
          </w:tcPr>
          <w:p w14:paraId="1EE9913C" w14:textId="6393DF15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shd w:val="clear" w:color="auto" w:fill="auto"/>
          </w:tcPr>
          <w:p w14:paraId="01757FC5" w14:textId="11345536" w:rsidR="005E254B" w:rsidRPr="009F7932" w:rsidRDefault="00AA3CEA" w:rsidP="005E254B">
            <w:pPr>
              <w:jc w:val="both"/>
            </w:pPr>
            <w:r>
              <w:t>Oxuduğu mətnin məzmununu mənimsədiyini nümayiş etdirir</w:t>
            </w:r>
          </w:p>
        </w:tc>
      </w:tr>
      <w:tr w:rsidR="005E254B" w14:paraId="49E0EE32" w14:textId="77777777" w:rsidTr="009F7932">
        <w:tc>
          <w:tcPr>
            <w:tcW w:w="964" w:type="dxa"/>
            <w:vAlign w:val="center"/>
          </w:tcPr>
          <w:p w14:paraId="1A65B9FA" w14:textId="0FEC549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shd w:val="clear" w:color="auto" w:fill="auto"/>
          </w:tcPr>
          <w:p w14:paraId="4B9C6524" w14:textId="451DE4D4" w:rsidR="005E254B" w:rsidRPr="009F7932" w:rsidRDefault="00AA3CEA" w:rsidP="005E254B">
            <w:pPr>
              <w:jc w:val="both"/>
            </w:pPr>
            <w:r>
              <w:t>Söz və söz birləşmələrini morfoloji xüsusiyyətlərinə görə qruplaşdırır</w:t>
            </w:r>
          </w:p>
        </w:tc>
      </w:tr>
      <w:tr w:rsidR="005E254B" w14:paraId="2E54A2B7" w14:textId="77777777" w:rsidTr="009F7932">
        <w:tc>
          <w:tcPr>
            <w:tcW w:w="964" w:type="dxa"/>
            <w:vAlign w:val="center"/>
          </w:tcPr>
          <w:p w14:paraId="79D74E86" w14:textId="4447D76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shd w:val="clear" w:color="auto" w:fill="auto"/>
          </w:tcPr>
          <w:p w14:paraId="53EC6111" w14:textId="5B9F0937" w:rsidR="005E254B" w:rsidRPr="009F7932" w:rsidRDefault="00AA3CEA" w:rsidP="005E254B">
            <w:pPr>
              <w:jc w:val="both"/>
            </w:pPr>
            <w:r>
              <w:t>Mətni uyğun ton, temp, ritm və fasilə ilə oxuyur</w:t>
            </w:r>
          </w:p>
        </w:tc>
      </w:tr>
      <w:tr w:rsidR="005E254B" w14:paraId="06D32DFA" w14:textId="77777777" w:rsidTr="009F7932">
        <w:tc>
          <w:tcPr>
            <w:tcW w:w="964" w:type="dxa"/>
            <w:vAlign w:val="center"/>
          </w:tcPr>
          <w:p w14:paraId="5C4A49F1" w14:textId="5C8ED16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shd w:val="clear" w:color="auto" w:fill="auto"/>
          </w:tcPr>
          <w:p w14:paraId="2903835C" w14:textId="0D55EF38" w:rsidR="005E254B" w:rsidRPr="009F7932" w:rsidRDefault="00AA3CEA" w:rsidP="00AA3CEA">
            <w:pPr>
              <w:jc w:val="both"/>
            </w:pPr>
            <w:r>
              <w:t>Mətnin tərkib hissələri arasındakı məntiqi ardıcıllığı müəyyən edir</w:t>
            </w:r>
          </w:p>
        </w:tc>
      </w:tr>
      <w:tr w:rsidR="00AA3CEA" w14:paraId="158CAC01" w14:textId="77777777" w:rsidTr="009F7932">
        <w:tc>
          <w:tcPr>
            <w:tcW w:w="964" w:type="dxa"/>
            <w:vAlign w:val="center"/>
          </w:tcPr>
          <w:p w14:paraId="6E320EEC" w14:textId="5E3F3104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9526" w:type="dxa"/>
            <w:shd w:val="clear" w:color="auto" w:fill="auto"/>
          </w:tcPr>
          <w:p w14:paraId="11737643" w14:textId="41A519B3" w:rsidR="00AA3CEA" w:rsidRDefault="00AA3CEA" w:rsidP="00AA3CEA">
            <w:pPr>
              <w:jc w:val="both"/>
            </w:pPr>
            <w:r>
              <w:t>Mətndəki əsas fikri müəyyən edir</w:t>
            </w:r>
          </w:p>
        </w:tc>
      </w:tr>
      <w:tr w:rsidR="005E254B" w14:paraId="722EEF41" w14:textId="77777777" w:rsidTr="00402854">
        <w:tc>
          <w:tcPr>
            <w:tcW w:w="10490" w:type="dxa"/>
            <w:gridSpan w:val="2"/>
            <w:vAlign w:val="center"/>
          </w:tcPr>
          <w:p w14:paraId="3ABFFBE2" w14:textId="3FBC5D1B" w:rsidR="005E254B" w:rsidRPr="00DC06F0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5E254B" w14:paraId="14D210F0" w14:textId="77777777" w:rsidTr="00402854">
        <w:tc>
          <w:tcPr>
            <w:tcW w:w="964" w:type="dxa"/>
            <w:vAlign w:val="center"/>
          </w:tcPr>
          <w:p w14:paraId="4840ACAF" w14:textId="1BEB6B9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742D9C4C" w14:textId="231CE82A" w:rsidR="005E254B" w:rsidRPr="002A37DD" w:rsidRDefault="00AA3CEA" w:rsidP="005E254B">
            <w:pPr>
              <w:jc w:val="both"/>
            </w:pPr>
            <w:r>
              <w:t>Düzgün yazı bacarıqları nümayiş etdirir</w:t>
            </w:r>
          </w:p>
        </w:tc>
      </w:tr>
      <w:tr w:rsidR="005E254B" w14:paraId="4210F2E7" w14:textId="77777777" w:rsidTr="00402854">
        <w:tc>
          <w:tcPr>
            <w:tcW w:w="964" w:type="dxa"/>
            <w:vAlign w:val="center"/>
          </w:tcPr>
          <w:p w14:paraId="3117917D" w14:textId="58DBF947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70352673" w14:textId="6EE23E2E" w:rsidR="005E254B" w:rsidRPr="002A37DD" w:rsidRDefault="00AA3CEA" w:rsidP="005E254B">
            <w:pPr>
              <w:jc w:val="both"/>
            </w:pPr>
            <w:r>
              <w:t>Verilmiş mövzu üzrə fikirlərini yazılı ifadə edir</w:t>
            </w:r>
          </w:p>
        </w:tc>
      </w:tr>
      <w:tr w:rsidR="005E254B" w14:paraId="4981AC52" w14:textId="77777777" w:rsidTr="00402854">
        <w:tc>
          <w:tcPr>
            <w:tcW w:w="964" w:type="dxa"/>
            <w:vAlign w:val="center"/>
          </w:tcPr>
          <w:p w14:paraId="4BE51719" w14:textId="5F88131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2EB3F9C4" w14:textId="21915C7F" w:rsidR="005E254B" w:rsidRPr="002A37DD" w:rsidRDefault="00AA3CEA" w:rsidP="005E254B">
            <w:pPr>
              <w:jc w:val="both"/>
            </w:pPr>
            <w:r>
              <w:t>Müxtəlif əşya və hadisələri təsvir edir</w:t>
            </w:r>
          </w:p>
        </w:tc>
      </w:tr>
      <w:tr w:rsidR="005E254B" w14:paraId="5B3A256C" w14:textId="77777777" w:rsidTr="00402854">
        <w:tc>
          <w:tcPr>
            <w:tcW w:w="964" w:type="dxa"/>
            <w:vAlign w:val="center"/>
          </w:tcPr>
          <w:p w14:paraId="79DF1035" w14:textId="3A7E27E6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526" w:type="dxa"/>
          </w:tcPr>
          <w:p w14:paraId="7D7DB949" w14:textId="1D4701F4" w:rsidR="005E254B" w:rsidRPr="002A37DD" w:rsidRDefault="00AA3CEA" w:rsidP="00AA3CEA">
            <w:pPr>
              <w:jc w:val="both"/>
            </w:pPr>
            <w:r>
              <w:t>Orfoqrafiya işarələrindən düzgün istifadə edir</w:t>
            </w:r>
          </w:p>
        </w:tc>
      </w:tr>
      <w:tr w:rsidR="00AA3CEA" w14:paraId="048B72D7" w14:textId="77777777" w:rsidTr="00402854">
        <w:tc>
          <w:tcPr>
            <w:tcW w:w="964" w:type="dxa"/>
            <w:vAlign w:val="center"/>
          </w:tcPr>
          <w:p w14:paraId="5A173FD4" w14:textId="74B59152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9526" w:type="dxa"/>
          </w:tcPr>
          <w:p w14:paraId="48F89C27" w14:textId="58882890" w:rsidR="00AA3CEA" w:rsidRDefault="00AA3CEA" w:rsidP="00AA3CEA">
            <w:pPr>
              <w:jc w:val="both"/>
            </w:pPr>
            <w:r>
              <w:t>Afişa və dəvətnamə yazır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52CA" w14:textId="77777777" w:rsidR="00453410" w:rsidRDefault="00453410" w:rsidP="004F7453">
      <w:r>
        <w:separator/>
      </w:r>
    </w:p>
  </w:endnote>
  <w:endnote w:type="continuationSeparator" w:id="0">
    <w:p w14:paraId="5ECFF4F6" w14:textId="77777777" w:rsidR="00453410" w:rsidRDefault="00453410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6177" w14:textId="77777777" w:rsidR="00453410" w:rsidRDefault="00453410" w:rsidP="004F7453">
      <w:r>
        <w:separator/>
      </w:r>
    </w:p>
  </w:footnote>
  <w:footnote w:type="continuationSeparator" w:id="0">
    <w:p w14:paraId="599BF687" w14:textId="77777777" w:rsidR="00453410" w:rsidRDefault="00453410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0430"/>
    <w:rsid w:val="000210F4"/>
    <w:rsid w:val="00043400"/>
    <w:rsid w:val="000549CC"/>
    <w:rsid w:val="00094C4D"/>
    <w:rsid w:val="000E37E4"/>
    <w:rsid w:val="00123D64"/>
    <w:rsid w:val="001277B7"/>
    <w:rsid w:val="001333FC"/>
    <w:rsid w:val="001535AF"/>
    <w:rsid w:val="00222B99"/>
    <w:rsid w:val="002B252C"/>
    <w:rsid w:val="002F1FD5"/>
    <w:rsid w:val="00376B5F"/>
    <w:rsid w:val="00377081"/>
    <w:rsid w:val="00393AB9"/>
    <w:rsid w:val="003A07FE"/>
    <w:rsid w:val="003B450A"/>
    <w:rsid w:val="003C387D"/>
    <w:rsid w:val="003C5CA8"/>
    <w:rsid w:val="003E497A"/>
    <w:rsid w:val="003E61CE"/>
    <w:rsid w:val="00402854"/>
    <w:rsid w:val="00402DCF"/>
    <w:rsid w:val="00444CC2"/>
    <w:rsid w:val="00453410"/>
    <w:rsid w:val="0048655F"/>
    <w:rsid w:val="004B0D45"/>
    <w:rsid w:val="004B2D74"/>
    <w:rsid w:val="004F7453"/>
    <w:rsid w:val="00513D94"/>
    <w:rsid w:val="00527055"/>
    <w:rsid w:val="0055006B"/>
    <w:rsid w:val="00562350"/>
    <w:rsid w:val="00573130"/>
    <w:rsid w:val="005818E6"/>
    <w:rsid w:val="00594CE4"/>
    <w:rsid w:val="005A7863"/>
    <w:rsid w:val="005B5F25"/>
    <w:rsid w:val="005D54ED"/>
    <w:rsid w:val="005E254B"/>
    <w:rsid w:val="005E3A79"/>
    <w:rsid w:val="005E7668"/>
    <w:rsid w:val="00613495"/>
    <w:rsid w:val="006434C9"/>
    <w:rsid w:val="006544D9"/>
    <w:rsid w:val="00656530"/>
    <w:rsid w:val="006A3B8B"/>
    <w:rsid w:val="006D20DC"/>
    <w:rsid w:val="006D6C0B"/>
    <w:rsid w:val="006E3A63"/>
    <w:rsid w:val="006F4BBA"/>
    <w:rsid w:val="007506BF"/>
    <w:rsid w:val="0079678B"/>
    <w:rsid w:val="007A33D9"/>
    <w:rsid w:val="007B16C1"/>
    <w:rsid w:val="00802A17"/>
    <w:rsid w:val="00821C22"/>
    <w:rsid w:val="00826DAE"/>
    <w:rsid w:val="00837CF3"/>
    <w:rsid w:val="00893538"/>
    <w:rsid w:val="008964A7"/>
    <w:rsid w:val="008A0628"/>
    <w:rsid w:val="008B1DF6"/>
    <w:rsid w:val="008E7AA0"/>
    <w:rsid w:val="008F096A"/>
    <w:rsid w:val="00900E53"/>
    <w:rsid w:val="00915D83"/>
    <w:rsid w:val="00924DCD"/>
    <w:rsid w:val="0094104A"/>
    <w:rsid w:val="00961C3E"/>
    <w:rsid w:val="00973D2B"/>
    <w:rsid w:val="00996172"/>
    <w:rsid w:val="009A304D"/>
    <w:rsid w:val="009F7932"/>
    <w:rsid w:val="00A17868"/>
    <w:rsid w:val="00A22A2A"/>
    <w:rsid w:val="00A65253"/>
    <w:rsid w:val="00A722F5"/>
    <w:rsid w:val="00AA3CEA"/>
    <w:rsid w:val="00AB2382"/>
    <w:rsid w:val="00AC572E"/>
    <w:rsid w:val="00AF2489"/>
    <w:rsid w:val="00B17DAE"/>
    <w:rsid w:val="00B621DF"/>
    <w:rsid w:val="00B7673E"/>
    <w:rsid w:val="00BD0F4A"/>
    <w:rsid w:val="00BF1398"/>
    <w:rsid w:val="00C46342"/>
    <w:rsid w:val="00C52F7B"/>
    <w:rsid w:val="00C61570"/>
    <w:rsid w:val="00C97DCD"/>
    <w:rsid w:val="00CC7996"/>
    <w:rsid w:val="00CF109C"/>
    <w:rsid w:val="00CF3F93"/>
    <w:rsid w:val="00D06D21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9644A"/>
    <w:rsid w:val="00EC6C28"/>
    <w:rsid w:val="00EE123A"/>
    <w:rsid w:val="00EF3329"/>
    <w:rsid w:val="00F003E3"/>
    <w:rsid w:val="00F059B6"/>
    <w:rsid w:val="00F132CE"/>
    <w:rsid w:val="00F41E14"/>
    <w:rsid w:val="00F448DE"/>
    <w:rsid w:val="00FC5CBD"/>
    <w:rsid w:val="00FE4B7F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64</cp:revision>
  <dcterms:created xsi:type="dcterms:W3CDTF">2022-08-15T06:05:00Z</dcterms:created>
  <dcterms:modified xsi:type="dcterms:W3CDTF">2023-09-07T19:10:00Z</dcterms:modified>
</cp:coreProperties>
</file>